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6" w:rsidRDefault="00746756" w:rsidP="00746756">
      <w:pPr>
        <w:rPr>
          <w:rFonts w:ascii="Comic Sans MS" w:hAnsi="Comic Sans MS"/>
          <w:b/>
          <w:sz w:val="32"/>
          <w:szCs w:val="32"/>
        </w:rPr>
      </w:pPr>
    </w:p>
    <w:p w:rsidR="00746756" w:rsidRDefault="00746756" w:rsidP="00746756">
      <w:pPr>
        <w:rPr>
          <w:rFonts w:ascii="Comic Sans MS" w:hAnsi="Comic Sans MS"/>
          <w:b/>
          <w:sz w:val="32"/>
          <w:szCs w:val="32"/>
        </w:rPr>
      </w:pPr>
    </w:p>
    <w:p w:rsidR="00746756" w:rsidRPr="0067687C" w:rsidRDefault="00746756" w:rsidP="00746756">
      <w:pPr>
        <w:jc w:val="center"/>
        <w:rPr>
          <w:rFonts w:ascii="Comic Sans MS" w:hAnsi="Comic Sans MS"/>
          <w:b/>
          <w:sz w:val="44"/>
          <w:szCs w:val="44"/>
        </w:rPr>
      </w:pPr>
      <w:r w:rsidRPr="0067687C">
        <w:rPr>
          <w:rFonts w:ascii="Comic Sans MS" w:hAnsi="Comic Sans MS"/>
          <w:b/>
          <w:sz w:val="44"/>
          <w:szCs w:val="44"/>
        </w:rPr>
        <w:t>DNEVNE PRIPRAVE NA POUK MATEMATIKE</w:t>
      </w:r>
    </w:p>
    <w:p w:rsidR="00746756" w:rsidRPr="0067687C" w:rsidRDefault="00462550" w:rsidP="0074675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3</w:t>
      </w:r>
      <w:r w:rsidR="00746756" w:rsidRPr="0067687C">
        <w:rPr>
          <w:rFonts w:ascii="Comic Sans MS" w:hAnsi="Comic Sans MS"/>
          <w:b/>
          <w:sz w:val="44"/>
          <w:szCs w:val="44"/>
        </w:rPr>
        <w:t>. RAZRED</w:t>
      </w: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LITERATURA:</w:t>
      </w:r>
    </w:p>
    <w:p w:rsidR="00746756" w:rsidRDefault="00746756" w:rsidP="00746756">
      <w:pPr>
        <w:rPr>
          <w:rFonts w:ascii="Comic Sans MS" w:hAnsi="Comic Sans MS"/>
          <w:b/>
        </w:rPr>
      </w:pPr>
    </w:p>
    <w:tbl>
      <w:tblPr>
        <w:tblW w:w="10881" w:type="dxa"/>
        <w:tblBorders>
          <w:insideV w:val="single" w:sz="8" w:space="0" w:color="auto"/>
        </w:tblBorders>
        <w:tblLook w:val="01E0"/>
      </w:tblPr>
      <w:tblGrid>
        <w:gridCol w:w="10881"/>
      </w:tblGrid>
      <w:tr w:rsidR="00746756" w:rsidRPr="004A4B19" w:rsidTr="00462550">
        <w:tc>
          <w:tcPr>
            <w:tcW w:w="10881" w:type="dxa"/>
          </w:tcPr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Cotič, M., </w:t>
            </w: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, D. (2001).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467579">
                <w:rPr>
                  <w:rFonts w:ascii="Comic Sans MS" w:hAnsi="Comic Sans MS" w:cs="Tahoma"/>
                  <w:sz w:val="22"/>
                  <w:szCs w:val="22"/>
                </w:rPr>
                <w:t>1. in</w:t>
              </w:r>
            </w:smartTag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2. del. Ljubljana: DZS.</w:t>
            </w:r>
          </w:p>
        </w:tc>
      </w:tr>
      <w:tr w:rsidR="00746756" w:rsidRPr="004A4B19" w:rsidTr="00462550">
        <w:tc>
          <w:tcPr>
            <w:tcW w:w="10881" w:type="dxa"/>
          </w:tcPr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Cotič, M., </w:t>
            </w: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, D., Hodnik Čadež, T. (2002).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67579">
                <w:rPr>
                  <w:rFonts w:ascii="Comic Sans MS" w:hAnsi="Comic Sans MS" w:cs="Tahoma"/>
                  <w:sz w:val="22"/>
                  <w:szCs w:val="22"/>
                </w:rPr>
                <w:t>2. in</w:t>
              </w:r>
            </w:smartTag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3. zvezek.. Ljubljana: DZS.</w:t>
            </w:r>
          </w:p>
        </w:tc>
      </w:tr>
      <w:tr w:rsidR="00746756" w:rsidRPr="004A4B19" w:rsidTr="00462550">
        <w:tc>
          <w:tcPr>
            <w:tcW w:w="10881" w:type="dxa"/>
            <w:tcBorders>
              <w:top w:val="nil"/>
            </w:tcBorders>
          </w:tcPr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Bočkor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Starc, B., Štoka, L., Sternad, S.,(2001).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Tretja čarovniška matematika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67579">
                <w:rPr>
                  <w:rFonts w:ascii="Comic Sans MS" w:hAnsi="Comic Sans MS" w:cs="Tahoma"/>
                  <w:sz w:val="22"/>
                  <w:szCs w:val="22"/>
                </w:rPr>
                <w:t>2. in</w:t>
              </w:r>
            </w:smartTag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3. zvezek.. Ljubljana: DZS.</w:t>
            </w:r>
          </w:p>
        </w:tc>
      </w:tr>
      <w:tr w:rsidR="00746756" w:rsidRPr="004A4B19" w:rsidTr="00462550">
        <w:tc>
          <w:tcPr>
            <w:tcW w:w="10881" w:type="dxa"/>
          </w:tcPr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b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Cotič, M., T., </w:t>
            </w:r>
            <w:proofErr w:type="spellStart"/>
            <w:r w:rsidRPr="00467579">
              <w:rPr>
                <w:rFonts w:ascii="Comic Sans MS" w:hAnsi="Comic Sans MS" w:cs="Tahoma"/>
                <w:sz w:val="22"/>
                <w:szCs w:val="22"/>
              </w:rPr>
              <w:t>Felda</w:t>
            </w:r>
            <w:proofErr w:type="spellEnd"/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, D. (2009). </w:t>
            </w:r>
            <w:r w:rsidRPr="00467579">
              <w:rPr>
                <w:rFonts w:ascii="Comic Sans MS" w:hAnsi="Comic Sans MS" w:cs="Tahoma"/>
                <w:b/>
                <w:bCs/>
                <w:sz w:val="22"/>
                <w:szCs w:val="22"/>
              </w:rPr>
              <w:t>Svet matematičnih čudes 3.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 xml:space="preserve"> Učbenik za matematiko v 3. razredu devetletne osnovne šole, Ljubljana: DZS.</w:t>
            </w:r>
          </w:p>
          <w:p w:rsidR="00746756" w:rsidRPr="00467579" w:rsidRDefault="00746756" w:rsidP="00462550">
            <w:pPr>
              <w:jc w:val="both"/>
              <w:rPr>
                <w:rFonts w:ascii="Comic Sans MS" w:hAnsi="Comic Sans MS" w:cs="Tahoma"/>
                <w:sz w:val="22"/>
                <w:szCs w:val="22"/>
              </w:rPr>
            </w:pPr>
            <w:r w:rsidRPr="00467579">
              <w:rPr>
                <w:rFonts w:ascii="Comic Sans MS" w:hAnsi="Comic Sans MS" w:cs="Tahoma"/>
                <w:b/>
                <w:sz w:val="22"/>
                <w:szCs w:val="22"/>
              </w:rPr>
              <w:t xml:space="preserve">Učni načrt. </w:t>
            </w:r>
            <w:r w:rsidRPr="00467579">
              <w:rPr>
                <w:rFonts w:ascii="Comic Sans MS" w:hAnsi="Comic Sans MS" w:cs="Tahoma"/>
                <w:sz w:val="22"/>
                <w:szCs w:val="22"/>
              </w:rPr>
              <w:t>(2004). Program osnovnošolskega izobraževanja. Matematika. Ljubljana: Ministrstvo za šolstvo, znanost in šport.</w:t>
            </w:r>
          </w:p>
        </w:tc>
      </w:tr>
    </w:tbl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center"/>
        <w:rPr>
          <w:rFonts w:ascii="Comic Sans MS" w:hAnsi="Comic Sans MS"/>
          <w:b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  <w:r w:rsidRPr="0067687C">
        <w:rPr>
          <w:rFonts w:ascii="Comic Sans MS" w:hAnsi="Comic Sans MS"/>
          <w:b/>
          <w:sz w:val="40"/>
          <w:szCs w:val="40"/>
        </w:rPr>
        <w:t>Pripravila: Lea Kozel</w:t>
      </w: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jc w:val="right"/>
        <w:rPr>
          <w:rFonts w:ascii="Comic Sans MS" w:hAnsi="Comic Sans MS"/>
          <w:b/>
          <w:sz w:val="40"/>
          <w:szCs w:val="40"/>
        </w:rPr>
      </w:pPr>
    </w:p>
    <w:p w:rsidR="00746756" w:rsidRDefault="00746756" w:rsidP="00746756">
      <w:pPr>
        <w:rPr>
          <w:rFonts w:ascii="Comic Sans MS" w:hAnsi="Comic Sans MS"/>
          <w:b/>
          <w:sz w:val="16"/>
          <w:szCs w:val="16"/>
        </w:rPr>
      </w:pPr>
    </w:p>
    <w:p w:rsidR="00746756" w:rsidRPr="0067687C" w:rsidRDefault="00746756" w:rsidP="00746756">
      <w:pPr>
        <w:rPr>
          <w:rFonts w:ascii="Comic Sans MS" w:hAnsi="Comic Sans MS"/>
          <w:b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E43B5D" w:rsidRPr="0031343E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3B5D" w:rsidRPr="0031343E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43B5D" w:rsidRPr="0031343E" w:rsidTr="00C46E3F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E43B5D" w:rsidRPr="00DA4CFD" w:rsidTr="00C46E3F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E43B5D" w:rsidRPr="00DA4CFD" w:rsidRDefault="00E43B5D" w:rsidP="00C46E3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43B5D" w:rsidRPr="00DA4CFD" w:rsidRDefault="00A645F2" w:rsidP="00A645F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UTRJUJEMO </w:t>
            </w:r>
            <w:r w:rsidR="00E43B5D">
              <w:rPr>
                <w:rFonts w:ascii="Comic Sans MS" w:hAnsi="Comic Sans MS"/>
                <w:b/>
                <w:sz w:val="16"/>
                <w:szCs w:val="16"/>
              </w:rPr>
              <w:t>RAČUNA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NJE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43B5D" w:rsidRPr="00DA4CFD" w:rsidRDefault="00A645F2" w:rsidP="00A645F2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  <w:r w:rsidR="00E43B5D" w:rsidRPr="00DA4CFD">
              <w:rPr>
                <w:szCs w:val="16"/>
              </w:rPr>
              <w:t>/1</w:t>
            </w:r>
            <w:r w:rsidR="00E43B5D"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43B5D" w:rsidRPr="00DA4CFD" w:rsidRDefault="00A645F2" w:rsidP="00E43B5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E43B5D" w:rsidRPr="0031343E" w:rsidTr="00C46E3F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E43B5D" w:rsidRPr="0031343E" w:rsidRDefault="00A645F2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kocke, zvezek, UL</w:t>
            </w:r>
          </w:p>
        </w:tc>
        <w:tc>
          <w:tcPr>
            <w:tcW w:w="2339" w:type="dxa"/>
            <w:gridSpan w:val="3"/>
          </w:tcPr>
          <w:p w:rsidR="00E43B5D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E43B5D" w:rsidRPr="0031343E" w:rsidRDefault="00E43B5D" w:rsidP="00C46E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E43B5D" w:rsidRPr="0031343E" w:rsidTr="00C46E3F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E43B5D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E43B5D" w:rsidRPr="0031343E" w:rsidRDefault="00E43B5D" w:rsidP="00C46E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E43B5D" w:rsidRPr="0031343E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E43B5D" w:rsidRPr="0031343E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E43B5D" w:rsidRPr="00D202D4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E43B5D" w:rsidRPr="00D202D4" w:rsidRDefault="00E43B5D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3B5D" w:rsidRPr="000E26E8" w:rsidRDefault="00E43B5D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E43B5D" w:rsidRPr="00D202D4" w:rsidRDefault="00E43B5D" w:rsidP="00C46E3F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E43B5D" w:rsidRPr="00D202D4" w:rsidRDefault="00E43B5D" w:rsidP="00C46E3F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43B5D" w:rsidRPr="000E26E8" w:rsidRDefault="00E43B5D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E43B5D" w:rsidRPr="0031343E" w:rsidTr="00C46E3F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E43B5D" w:rsidRPr="0031343E" w:rsidTr="00C46E3F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43B5D" w:rsidRPr="00DD0A5F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3B5D" w:rsidRPr="00410E6A" w:rsidRDefault="005F1B56" w:rsidP="00C46E3F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seštevajo in </w:t>
            </w:r>
            <w:r w:rsidR="00E43B5D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="00E43B5D"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 w:rsidR="00E43B5D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E43B5D" w:rsidRPr="00110EE3" w:rsidRDefault="00E43B5D" w:rsidP="00C46E3F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E43B5D" w:rsidRPr="004016DA" w:rsidRDefault="00E43B5D" w:rsidP="00C46E3F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43B5D" w:rsidRPr="004016DA" w:rsidRDefault="00E43B5D" w:rsidP="00C46E3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E43B5D" w:rsidRPr="00BA4E1D" w:rsidRDefault="00E43B5D" w:rsidP="00423480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E43B5D" w:rsidRPr="00552F2D" w:rsidTr="00C46E3F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45F2" w:rsidRPr="00515F1E" w:rsidRDefault="00A645F2" w:rsidP="00A645F2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0070C0"/>
                <w:sz w:val="16"/>
              </w:rPr>
              <w:t>Izmišljamo si račune seštevanja</w:t>
            </w:r>
          </w:p>
          <w:p w:rsidR="00A645F2" w:rsidRPr="00A645F2" w:rsidRDefault="00A645F2" w:rsidP="00423480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</w:rPr>
              <w:t xml:space="preserve">Vsak učenec </w:t>
            </w:r>
            <w:r w:rsidRPr="00A645F2">
              <w:rPr>
                <w:rFonts w:ascii="Comic Sans MS" w:hAnsi="Comic Sans MS"/>
                <w:b/>
                <w:bCs/>
                <w:sz w:val="16"/>
              </w:rPr>
              <w:t>si izmisli</w:t>
            </w:r>
            <w:r w:rsidRPr="00A645F2">
              <w:rPr>
                <w:rFonts w:ascii="Comic Sans MS" w:hAnsi="Comic Sans MS"/>
                <w:sz w:val="16"/>
              </w:rPr>
              <w:t xml:space="preserve"> račun. Začnem, povem račun seštevanja do 10</w:t>
            </w:r>
            <w:r>
              <w:rPr>
                <w:rFonts w:ascii="Comic Sans MS" w:hAnsi="Comic Sans MS"/>
                <w:sz w:val="16"/>
              </w:rPr>
              <w:t>0 s prehodom</w:t>
            </w:r>
            <w:r w:rsidRPr="00A645F2">
              <w:rPr>
                <w:rFonts w:ascii="Comic Sans MS" w:hAnsi="Comic Sans MS"/>
                <w:sz w:val="16"/>
              </w:rPr>
              <w:t xml:space="preserve"> prvemu izmed učencev. Le-ta </w:t>
            </w:r>
            <w:r w:rsidRPr="00A645F2">
              <w:rPr>
                <w:rFonts w:ascii="Comic Sans MS" w:hAnsi="Comic Sans MS"/>
                <w:b/>
                <w:sz w:val="16"/>
              </w:rPr>
              <w:t>ga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izračuna</w:t>
            </w:r>
            <w:r w:rsidRPr="00A645F2">
              <w:rPr>
                <w:rFonts w:ascii="Comic Sans MS" w:hAnsi="Comic Sans MS"/>
                <w:sz w:val="16"/>
              </w:rPr>
              <w:t xml:space="preserve">, </w:t>
            </w:r>
            <w:r w:rsidRPr="00A645F2">
              <w:rPr>
                <w:rFonts w:ascii="Comic Sans MS" w:hAnsi="Comic Sans MS"/>
                <w:b/>
                <w:sz w:val="16"/>
              </w:rPr>
              <w:t>pove</w:t>
            </w:r>
            <w:r w:rsidRPr="00A645F2">
              <w:rPr>
                <w:rFonts w:ascii="Comic Sans MS" w:hAnsi="Comic Sans MS"/>
                <w:sz w:val="16"/>
              </w:rPr>
              <w:t xml:space="preserve"> svojemu sosedu račun, ki </w:t>
            </w:r>
            <w:r w:rsidRPr="00A645F2">
              <w:rPr>
                <w:rFonts w:ascii="Comic Sans MS" w:hAnsi="Comic Sans MS"/>
                <w:b/>
                <w:sz w:val="16"/>
              </w:rPr>
              <w:t>si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ga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je</w:t>
            </w:r>
            <w:r w:rsidRPr="00A645F2">
              <w:rPr>
                <w:rFonts w:ascii="Comic Sans MS" w:hAnsi="Comic Sans MS"/>
                <w:sz w:val="16"/>
              </w:rPr>
              <w:t xml:space="preserve"> predhodno </w:t>
            </w:r>
            <w:r w:rsidRPr="00A645F2">
              <w:rPr>
                <w:rFonts w:ascii="Comic Sans MS" w:hAnsi="Comic Sans MS"/>
                <w:b/>
                <w:sz w:val="16"/>
              </w:rPr>
              <w:t>izmislil</w:t>
            </w:r>
            <w:r w:rsidRPr="00A645F2">
              <w:rPr>
                <w:rFonts w:ascii="Comic Sans MS" w:hAnsi="Comic Sans MS"/>
                <w:sz w:val="16"/>
              </w:rPr>
              <w:t xml:space="preserve">. Igro nadaljujemo dokler vsi učenci ne </w:t>
            </w:r>
            <w:r w:rsidRPr="00A645F2">
              <w:rPr>
                <w:rFonts w:ascii="Comic Sans MS" w:hAnsi="Comic Sans MS"/>
                <w:b/>
                <w:sz w:val="16"/>
              </w:rPr>
              <w:t>pridejo</w:t>
            </w:r>
            <w:r w:rsidRPr="00A645F2">
              <w:rPr>
                <w:rFonts w:ascii="Comic Sans MS" w:hAnsi="Comic Sans MS"/>
                <w:sz w:val="16"/>
              </w:rPr>
              <w:t xml:space="preserve"> na vrsto. Zadnji učenec </w:t>
            </w:r>
            <w:r w:rsidRPr="00A645F2">
              <w:rPr>
                <w:rFonts w:ascii="Comic Sans MS" w:hAnsi="Comic Sans MS"/>
                <w:b/>
                <w:sz w:val="16"/>
              </w:rPr>
              <w:t>postavi</w:t>
            </w:r>
            <w:r w:rsidRPr="00A645F2">
              <w:rPr>
                <w:rFonts w:ascii="Comic Sans MS" w:hAnsi="Comic Sans MS"/>
                <w:sz w:val="16"/>
              </w:rPr>
              <w:t xml:space="preserve"> račun meni.</w:t>
            </w:r>
          </w:p>
          <w:p w:rsidR="00A645F2" w:rsidRPr="00515F1E" w:rsidRDefault="00A645F2" w:rsidP="00A645F2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0070C0"/>
                <w:sz w:val="16"/>
              </w:rPr>
              <w:t>Izmišljamo si račune odštevanja</w:t>
            </w:r>
          </w:p>
          <w:p w:rsidR="00E43B5D" w:rsidRPr="00A645F2" w:rsidRDefault="00A645F2" w:rsidP="00423480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</w:rPr>
              <w:t xml:space="preserve">Vsak učenec </w:t>
            </w:r>
            <w:r w:rsidRPr="00A645F2">
              <w:rPr>
                <w:rFonts w:ascii="Comic Sans MS" w:hAnsi="Comic Sans MS"/>
                <w:b/>
                <w:bCs/>
                <w:sz w:val="16"/>
              </w:rPr>
              <w:t>si izmisli</w:t>
            </w:r>
            <w:r w:rsidRPr="00A645F2">
              <w:rPr>
                <w:rFonts w:ascii="Comic Sans MS" w:hAnsi="Comic Sans MS"/>
                <w:sz w:val="16"/>
              </w:rPr>
              <w:t xml:space="preserve"> račun. Začnem, povem račun </w:t>
            </w:r>
            <w:r>
              <w:rPr>
                <w:rFonts w:ascii="Comic Sans MS" w:hAnsi="Comic Sans MS"/>
                <w:sz w:val="16"/>
              </w:rPr>
              <w:t>od</w:t>
            </w:r>
            <w:r w:rsidRPr="00A645F2">
              <w:rPr>
                <w:rFonts w:ascii="Comic Sans MS" w:hAnsi="Comic Sans MS"/>
                <w:sz w:val="16"/>
              </w:rPr>
              <w:t>števanja do 10</w:t>
            </w:r>
            <w:r>
              <w:rPr>
                <w:rFonts w:ascii="Comic Sans MS" w:hAnsi="Comic Sans MS"/>
                <w:sz w:val="16"/>
              </w:rPr>
              <w:t>0 s prehodom</w:t>
            </w:r>
            <w:r w:rsidRPr="00A645F2">
              <w:rPr>
                <w:rFonts w:ascii="Comic Sans MS" w:hAnsi="Comic Sans MS"/>
                <w:sz w:val="16"/>
              </w:rPr>
              <w:t xml:space="preserve"> prvemu izmed učencev. Le-ta </w:t>
            </w:r>
            <w:r w:rsidRPr="00A645F2">
              <w:rPr>
                <w:rFonts w:ascii="Comic Sans MS" w:hAnsi="Comic Sans MS"/>
                <w:b/>
                <w:sz w:val="16"/>
              </w:rPr>
              <w:t>ga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izračuna</w:t>
            </w:r>
            <w:r w:rsidRPr="00A645F2">
              <w:rPr>
                <w:rFonts w:ascii="Comic Sans MS" w:hAnsi="Comic Sans MS"/>
                <w:sz w:val="16"/>
              </w:rPr>
              <w:t xml:space="preserve">, </w:t>
            </w:r>
            <w:r w:rsidRPr="00A645F2">
              <w:rPr>
                <w:rFonts w:ascii="Comic Sans MS" w:hAnsi="Comic Sans MS"/>
                <w:b/>
                <w:sz w:val="16"/>
              </w:rPr>
              <w:t>pove</w:t>
            </w:r>
            <w:r w:rsidRPr="00A645F2">
              <w:rPr>
                <w:rFonts w:ascii="Comic Sans MS" w:hAnsi="Comic Sans MS"/>
                <w:sz w:val="16"/>
              </w:rPr>
              <w:t xml:space="preserve"> svojemu sosedu račun, ki </w:t>
            </w:r>
            <w:r w:rsidRPr="00A645F2">
              <w:rPr>
                <w:rFonts w:ascii="Comic Sans MS" w:hAnsi="Comic Sans MS"/>
                <w:b/>
                <w:sz w:val="16"/>
              </w:rPr>
              <w:t>si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ga</w:t>
            </w:r>
            <w:r w:rsidRPr="00A645F2">
              <w:rPr>
                <w:rFonts w:ascii="Comic Sans MS" w:hAnsi="Comic Sans MS"/>
                <w:sz w:val="16"/>
              </w:rPr>
              <w:t xml:space="preserve"> </w:t>
            </w:r>
            <w:r w:rsidRPr="00A645F2">
              <w:rPr>
                <w:rFonts w:ascii="Comic Sans MS" w:hAnsi="Comic Sans MS"/>
                <w:b/>
                <w:sz w:val="16"/>
              </w:rPr>
              <w:t>je</w:t>
            </w:r>
            <w:r w:rsidRPr="00A645F2">
              <w:rPr>
                <w:rFonts w:ascii="Comic Sans MS" w:hAnsi="Comic Sans MS"/>
                <w:sz w:val="16"/>
              </w:rPr>
              <w:t xml:space="preserve"> predhodno </w:t>
            </w:r>
            <w:r w:rsidRPr="00A645F2">
              <w:rPr>
                <w:rFonts w:ascii="Comic Sans MS" w:hAnsi="Comic Sans MS"/>
                <w:b/>
                <w:sz w:val="16"/>
              </w:rPr>
              <w:t>izmislil</w:t>
            </w:r>
            <w:r w:rsidRPr="00A645F2">
              <w:rPr>
                <w:rFonts w:ascii="Comic Sans MS" w:hAnsi="Comic Sans MS"/>
                <w:sz w:val="16"/>
              </w:rPr>
              <w:t xml:space="preserve">. Igro nadaljujemo dokler vsi učenci ne </w:t>
            </w:r>
            <w:r w:rsidRPr="00A645F2">
              <w:rPr>
                <w:rFonts w:ascii="Comic Sans MS" w:hAnsi="Comic Sans MS"/>
                <w:b/>
                <w:sz w:val="16"/>
              </w:rPr>
              <w:t>pridejo</w:t>
            </w:r>
            <w:r w:rsidRPr="00A645F2">
              <w:rPr>
                <w:rFonts w:ascii="Comic Sans MS" w:hAnsi="Comic Sans MS"/>
                <w:sz w:val="16"/>
              </w:rPr>
              <w:t xml:space="preserve"> na vrsto. Zadnji učenec </w:t>
            </w:r>
            <w:r w:rsidRPr="00A645F2">
              <w:rPr>
                <w:rFonts w:ascii="Comic Sans MS" w:hAnsi="Comic Sans MS"/>
                <w:b/>
                <w:sz w:val="16"/>
              </w:rPr>
              <w:t>postavi</w:t>
            </w:r>
            <w:r w:rsidRPr="00A645F2">
              <w:rPr>
                <w:rFonts w:ascii="Comic Sans MS" w:hAnsi="Comic Sans MS"/>
                <w:sz w:val="16"/>
              </w:rPr>
              <w:t xml:space="preserve"> račun meni.</w:t>
            </w:r>
          </w:p>
        </w:tc>
      </w:tr>
      <w:tr w:rsidR="00E43B5D" w:rsidRPr="0031343E" w:rsidTr="00C46E3F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E07BE7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E43B5D" w:rsidRPr="00552F2D" w:rsidTr="00C46E3F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5F1B56" w:rsidRPr="00BA4E1D" w:rsidRDefault="005F1B56" w:rsidP="005F1B56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Pomagajmo si z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l</w:t>
            </w:r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ink</w:t>
            </w:r>
            <w:proofErr w:type="spellEnd"/>
            <w:r w:rsidRPr="00BA4E1D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 kock</w:t>
            </w:r>
            <w:r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 xml:space="preserve">ami pri seštevanju </w:t>
            </w:r>
          </w:p>
          <w:p w:rsidR="005F1B56" w:rsidRPr="00BA4E1D" w:rsidRDefault="005F1B56" w:rsidP="00423480">
            <w:pPr>
              <w:pStyle w:val="Glava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delajo v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dvojicah. Vsaka dvojica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dovolj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 dveh različnih barv. Povem račun, npr: 18 + 16 =, učenca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predstavita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račun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kockami. </w:t>
            </w:r>
          </w:p>
          <w:p w:rsidR="00A645F2" w:rsidRDefault="005F1B56" w:rsidP="00423480">
            <w:pPr>
              <w:pStyle w:val="Glava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BA4E1D">
              <w:rPr>
                <w:rFonts w:ascii="Comic Sans MS" w:hAnsi="Comic Sans MS"/>
                <w:sz w:val="16"/>
                <w:szCs w:val="16"/>
              </w:rPr>
              <w:t xml:space="preserve">Pri delu učenca najprej sestavita ustrezne stolpce z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 kockami ene in druge barve,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povesta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, kako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bosta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enega od stolpcev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dopolnila 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do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 xml:space="preserve">, premakneta vse stolpce z desetimi kockami skupaj in </w:t>
            </w:r>
            <w:r w:rsidRPr="00BA4E1D">
              <w:rPr>
                <w:rFonts w:ascii="Comic Sans MS" w:hAnsi="Comic Sans MS"/>
                <w:b/>
                <w:bCs/>
                <w:sz w:val="16"/>
                <w:szCs w:val="16"/>
              </w:rPr>
              <w:t>postavita</w:t>
            </w:r>
            <w:r w:rsidRPr="00BA4E1D">
              <w:rPr>
                <w:rFonts w:ascii="Comic Sans MS" w:hAnsi="Comic Sans MS"/>
                <w:sz w:val="16"/>
                <w:szCs w:val="16"/>
              </w:rPr>
              <w:t xml:space="preserve"> stolpec z manj kot desetimi kockami poleg stolpcev, ki predstavljajo </w:t>
            </w:r>
            <w:proofErr w:type="spellStart"/>
            <w:r w:rsidRPr="00BA4E1D">
              <w:rPr>
                <w:rFonts w:ascii="Comic Sans MS" w:hAnsi="Comic Sans MS"/>
                <w:sz w:val="16"/>
                <w:szCs w:val="16"/>
              </w:rPr>
              <w:t>desetice</w:t>
            </w:r>
            <w:proofErr w:type="spellEnd"/>
            <w:r w:rsidRPr="00BA4E1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F1B56" w:rsidRPr="00A645F2" w:rsidRDefault="005F1B56" w:rsidP="00423480">
            <w:pPr>
              <w:pStyle w:val="Glava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  <w:p w:rsidR="00E43B5D" w:rsidRDefault="00E43B5D" w:rsidP="00423480">
            <w:pPr>
              <w:pStyle w:val="Glava"/>
              <w:numPr>
                <w:ilvl w:val="0"/>
                <w:numId w:val="18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Pomagajmo si z </w:t>
            </w:r>
            <w:proofErr w:type="spellStart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kockami</w:t>
            </w:r>
            <w:r w:rsidR="005F1B56">
              <w:rPr>
                <w:rFonts w:ascii="Comic Sans MS" w:hAnsi="Comic Sans MS" w:cs="Arial"/>
                <w:b/>
                <w:bCs/>
                <w:color w:val="3366FF"/>
                <w:sz w:val="16"/>
              </w:rPr>
              <w:t xml:space="preserve"> pri odštevanju</w:t>
            </w:r>
          </w:p>
          <w:p w:rsidR="00E43B5D" w:rsidRDefault="00E43B5D" w:rsidP="00423480">
            <w:pPr>
              <w:pStyle w:val="Glava"/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 xml:space="preserve">delajo </w:t>
            </w:r>
            <w:r>
              <w:rPr>
                <w:rFonts w:ascii="Comic Sans MS" w:hAnsi="Comic Sans MS" w:cs="Arial"/>
                <w:sz w:val="16"/>
              </w:rPr>
              <w:t xml:space="preserve">v dvojicah. Vsak učenec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dobi</w:t>
            </w:r>
            <w:r>
              <w:rPr>
                <w:rFonts w:ascii="Comic Sans MS" w:hAnsi="Comic Sans MS" w:cs="Arial"/>
                <w:sz w:val="16"/>
              </w:rPr>
              <w:t xml:space="preserve"> dovolj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 ene barve. </w:t>
            </w:r>
          </w:p>
          <w:p w:rsidR="00E43B5D" w:rsidRDefault="00E43B5D" w:rsidP="00423480">
            <w:pPr>
              <w:pStyle w:val="Glava"/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Povabim jih, da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predstavijo</w:t>
            </w:r>
            <w:r>
              <w:rPr>
                <w:rFonts w:ascii="Comic Sans MS" w:hAnsi="Comic Sans MS" w:cs="Arial"/>
                <w:sz w:val="16"/>
              </w:rPr>
              <w:t xml:space="preserve"> število 42 (4 stolpci po 10 kock, 1 stolpec z 2 kockama).</w:t>
            </w:r>
          </w:p>
          <w:p w:rsidR="00E43B5D" w:rsidRDefault="00E43B5D" w:rsidP="00423480">
            <w:pPr>
              <w:pStyle w:val="Glava"/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Na tablo napišem račun: 42 – 18 =</w:t>
            </w:r>
          </w:p>
          <w:p w:rsidR="00E43B5D" w:rsidRDefault="00E43B5D" w:rsidP="00423480">
            <w:pPr>
              <w:pStyle w:val="Glava"/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 xml:space="preserve">Učenci z </w:t>
            </w:r>
            <w:proofErr w:type="spellStart"/>
            <w:r>
              <w:rPr>
                <w:rFonts w:ascii="Comic Sans MS" w:hAnsi="Comic Sans MS" w:cs="Arial"/>
                <w:sz w:val="16"/>
              </w:rPr>
              <w:t>link</w:t>
            </w:r>
            <w:proofErr w:type="spellEnd"/>
            <w:r>
              <w:rPr>
                <w:rFonts w:ascii="Comic Sans MS" w:hAnsi="Comic Sans MS" w:cs="Arial"/>
                <w:sz w:val="16"/>
              </w:rPr>
              <w:t xml:space="preserve"> kockami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prikažejo</w:t>
            </w:r>
            <w:r>
              <w:rPr>
                <w:rFonts w:ascii="Comic Sans MS" w:hAnsi="Comic Sans MS" w:cs="Arial"/>
                <w:sz w:val="16"/>
              </w:rPr>
              <w:t xml:space="preserve"> račun odštevanja ter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povedo</w:t>
            </w:r>
            <w:r>
              <w:rPr>
                <w:rFonts w:ascii="Comic Sans MS" w:hAnsi="Comic Sans MS" w:cs="Arial"/>
                <w:sz w:val="16"/>
              </w:rPr>
              <w:t xml:space="preserve">, kako </w:t>
            </w:r>
            <w:r>
              <w:rPr>
                <w:rFonts w:ascii="Comic Sans MS" w:hAnsi="Comic Sans MS" w:cs="Arial"/>
                <w:b/>
                <w:bCs/>
                <w:sz w:val="16"/>
              </w:rPr>
              <w:t>so računali</w:t>
            </w:r>
            <w:r>
              <w:rPr>
                <w:rFonts w:ascii="Comic Sans MS" w:hAnsi="Comic Sans MS" w:cs="Arial"/>
                <w:sz w:val="16"/>
              </w:rPr>
              <w:t>.</w:t>
            </w:r>
          </w:p>
          <w:p w:rsidR="00E43B5D" w:rsidRPr="005F1B56" w:rsidRDefault="00E43B5D" w:rsidP="00423480">
            <w:pPr>
              <w:pStyle w:val="Glava"/>
              <w:numPr>
                <w:ilvl w:val="0"/>
                <w:numId w:val="19"/>
              </w:numPr>
              <w:jc w:val="both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sz w:val="16"/>
              </w:rPr>
              <w:t>Dejavnost večkrat ponovimo.</w:t>
            </w:r>
          </w:p>
        </w:tc>
      </w:tr>
      <w:tr w:rsidR="00E43B5D" w:rsidRPr="0031343E" w:rsidTr="00C46E3F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31343E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E43B5D" w:rsidRPr="00CA4CE3" w:rsidTr="00C46E3F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552F2D" w:rsidRDefault="00E43B5D" w:rsidP="00C46E3F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45F2" w:rsidRPr="00515F1E" w:rsidRDefault="00A645F2" w:rsidP="00A645F2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515F1E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Učencem razdelim UL, na katerem so računi seštevanja in odštevanja do 100 s prehodom ter matematični problemi;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v zvezek n</w:t>
            </w:r>
            <w:r>
              <w:rPr>
                <w:rFonts w:ascii="Comic Sans MS" w:hAnsi="Comic Sans MS"/>
                <w:b/>
                <w:bCs/>
                <w:sz w:val="16"/>
              </w:rPr>
              <w:t>apišemo</w:t>
            </w:r>
            <w:r>
              <w:rPr>
                <w:rFonts w:ascii="Comic Sans MS" w:hAnsi="Comic Sans MS"/>
                <w:sz w:val="16"/>
              </w:rPr>
              <w:t xml:space="preserve"> 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</w:rPr>
              <w:t>UTRJUJEMO RAČUNANJE DO 100 S PREHODOM</w:t>
            </w:r>
            <w:r>
              <w:rPr>
                <w:rFonts w:ascii="Comic Sans MS" w:hAnsi="Comic Sans MS"/>
                <w:sz w:val="16"/>
              </w:rPr>
              <w:t>;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učenci postopoma </w:t>
            </w:r>
            <w:r>
              <w:rPr>
                <w:rFonts w:ascii="Comic Sans MS" w:hAnsi="Comic Sans MS"/>
                <w:b/>
                <w:bCs/>
                <w:sz w:val="16"/>
              </w:rPr>
              <w:t>izrežejo</w:t>
            </w:r>
            <w:r>
              <w:rPr>
                <w:rFonts w:ascii="Comic Sans MS" w:hAnsi="Comic Sans MS"/>
                <w:sz w:val="16"/>
              </w:rPr>
              <w:t xml:space="preserve"> posamezno nalogo in jo </w:t>
            </w:r>
            <w:r>
              <w:rPr>
                <w:rFonts w:ascii="Comic Sans MS" w:hAnsi="Comic Sans MS"/>
                <w:b/>
                <w:bCs/>
                <w:sz w:val="16"/>
              </w:rPr>
              <w:t>zalepijo</w:t>
            </w:r>
            <w:r>
              <w:rPr>
                <w:rFonts w:ascii="Comic Sans MS" w:hAnsi="Comic Sans MS"/>
                <w:sz w:val="16"/>
              </w:rPr>
              <w:t xml:space="preserve"> v zvezek;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nalogo skupaj </w:t>
            </w:r>
            <w:r>
              <w:rPr>
                <w:rFonts w:ascii="Comic Sans MS" w:hAnsi="Comic Sans MS"/>
                <w:b/>
                <w:bCs/>
                <w:sz w:val="16"/>
              </w:rPr>
              <w:t>preberemo</w:t>
            </w:r>
            <w:r>
              <w:rPr>
                <w:rFonts w:ascii="Comic Sans MS" w:hAnsi="Comic Sans MS"/>
                <w:sz w:val="16"/>
              </w:rPr>
              <w:t xml:space="preserve"> in </w:t>
            </w:r>
            <w:r>
              <w:rPr>
                <w:rFonts w:ascii="Comic Sans MS" w:hAnsi="Comic Sans MS"/>
                <w:b/>
                <w:bCs/>
                <w:sz w:val="16"/>
              </w:rPr>
              <w:t>podčrtamo</w:t>
            </w:r>
            <w:r>
              <w:rPr>
                <w:rFonts w:ascii="Comic Sans MS" w:hAnsi="Comic Sans MS"/>
                <w:sz w:val="16"/>
              </w:rPr>
              <w:t xml:space="preserve"> pomembne podatke;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naredimo </w:t>
            </w:r>
            <w:r>
              <w:rPr>
                <w:rFonts w:ascii="Comic Sans MS" w:hAnsi="Comic Sans MS"/>
                <w:sz w:val="16"/>
              </w:rPr>
              <w:t>načrt – narišemo problemsko situacijo najprej v obliki risbe, kasneje v obliki skice;</w:t>
            </w:r>
          </w:p>
          <w:p w:rsid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b/>
                <w:bCs/>
                <w:sz w:val="16"/>
              </w:rPr>
              <w:t xml:space="preserve">napišemo </w:t>
            </w:r>
            <w:r>
              <w:rPr>
                <w:rFonts w:ascii="Comic Sans MS" w:hAnsi="Comic Sans MS"/>
                <w:sz w:val="16"/>
              </w:rPr>
              <w:t xml:space="preserve">račun, še enkrat </w:t>
            </w:r>
            <w:r>
              <w:rPr>
                <w:rFonts w:ascii="Comic Sans MS" w:hAnsi="Comic Sans MS"/>
                <w:b/>
                <w:bCs/>
                <w:sz w:val="16"/>
              </w:rPr>
              <w:t>preberemo</w:t>
            </w:r>
            <w:r>
              <w:rPr>
                <w:rFonts w:ascii="Comic Sans MS" w:hAnsi="Comic Sans MS"/>
                <w:sz w:val="16"/>
              </w:rPr>
              <w:t xml:space="preserve"> vprašanje in </w:t>
            </w:r>
            <w:r>
              <w:rPr>
                <w:rFonts w:ascii="Comic Sans MS" w:hAnsi="Comic Sans MS"/>
                <w:b/>
                <w:bCs/>
                <w:sz w:val="16"/>
              </w:rPr>
              <w:t>zapišemo</w:t>
            </w:r>
            <w:r>
              <w:rPr>
                <w:rFonts w:ascii="Comic Sans MS" w:hAnsi="Comic Sans MS"/>
                <w:sz w:val="16"/>
              </w:rPr>
              <w:t xml:space="preserve"> odgovor;</w:t>
            </w:r>
          </w:p>
          <w:p w:rsidR="00E43B5D" w:rsidRPr="00A645F2" w:rsidRDefault="00A645F2" w:rsidP="00A645F2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A645F2">
              <w:rPr>
                <w:rFonts w:ascii="Comic Sans MS" w:hAnsi="Comic Sans MS"/>
                <w:sz w:val="16"/>
              </w:rPr>
              <w:t xml:space="preserve">učenci še enkrat </w:t>
            </w:r>
            <w:r w:rsidRPr="00A645F2">
              <w:rPr>
                <w:rFonts w:ascii="Comic Sans MS" w:hAnsi="Comic Sans MS"/>
                <w:b/>
                <w:bCs/>
                <w:sz w:val="16"/>
              </w:rPr>
              <w:t>pregledajo</w:t>
            </w:r>
            <w:r w:rsidRPr="00A645F2">
              <w:rPr>
                <w:rFonts w:ascii="Comic Sans MS" w:hAnsi="Comic Sans MS"/>
                <w:sz w:val="16"/>
              </w:rPr>
              <w:t xml:space="preserve"> svoje rešitve.</w:t>
            </w:r>
          </w:p>
        </w:tc>
      </w:tr>
      <w:tr w:rsidR="00E43B5D" w:rsidRPr="0031343E" w:rsidTr="00C46E3F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43B5D" w:rsidRPr="00E07BE7" w:rsidRDefault="00E43B5D" w:rsidP="00C46E3F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E43B5D" w:rsidRPr="00E07BE7" w:rsidTr="00C46E3F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A645F2" w:rsidRPr="00515F1E" w:rsidRDefault="00A645F2" w:rsidP="00A645F2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515F1E">
              <w:rPr>
                <w:rFonts w:ascii="Comic Sans MS" w:hAnsi="Comic Sans MS" w:cs="Arial"/>
                <w:b/>
                <w:bCs/>
                <w:color w:val="0070C0"/>
                <w:sz w:val="16"/>
              </w:rPr>
              <w:t>Sestavljamo matematične zgodbice</w:t>
            </w:r>
          </w:p>
          <w:p w:rsidR="00E43B5D" w:rsidRPr="00E5048F" w:rsidRDefault="00A645F2" w:rsidP="00A645F2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Učenci </w:t>
            </w:r>
            <w:r>
              <w:rPr>
                <w:rFonts w:ascii="Comic Sans MS" w:hAnsi="Comic Sans MS"/>
                <w:b/>
                <w:bCs/>
                <w:sz w:val="16"/>
              </w:rPr>
              <w:t>delajo</w:t>
            </w:r>
            <w:r>
              <w:rPr>
                <w:rFonts w:ascii="Comic Sans MS" w:hAnsi="Comic Sans MS"/>
                <w:sz w:val="16"/>
              </w:rPr>
              <w:t xml:space="preserve"> v skupinah po štiri ali pet. Vsaki skupini damo list s tremi slikami. K vsaki sliki učenci </w:t>
            </w:r>
            <w:r>
              <w:rPr>
                <w:rFonts w:ascii="Comic Sans MS" w:hAnsi="Comic Sans MS"/>
                <w:b/>
                <w:bCs/>
                <w:sz w:val="16"/>
              </w:rPr>
              <w:t>sestavijo</w:t>
            </w:r>
            <w:r>
              <w:rPr>
                <w:rFonts w:ascii="Comic Sans MS" w:hAnsi="Comic Sans MS"/>
                <w:sz w:val="16"/>
              </w:rPr>
              <w:t xml:space="preserve"> matematično zgodbico, </w:t>
            </w:r>
            <w:r>
              <w:rPr>
                <w:rFonts w:ascii="Comic Sans MS" w:hAnsi="Comic Sans MS"/>
                <w:b/>
                <w:bCs/>
                <w:sz w:val="16"/>
              </w:rPr>
              <w:t>zapišejo</w:t>
            </w:r>
            <w:r>
              <w:rPr>
                <w:rFonts w:ascii="Comic Sans MS" w:hAnsi="Comic Sans MS"/>
                <w:sz w:val="16"/>
              </w:rPr>
              <w:t xml:space="preserve"> račun in odgovor. Učenci svoje zgodbice </w:t>
            </w:r>
            <w:r>
              <w:rPr>
                <w:rFonts w:ascii="Comic Sans MS" w:hAnsi="Comic Sans MS"/>
                <w:b/>
                <w:bCs/>
                <w:sz w:val="16"/>
              </w:rPr>
              <w:t xml:space="preserve">predstavijo </w:t>
            </w:r>
            <w:r>
              <w:rPr>
                <w:rFonts w:ascii="Comic Sans MS" w:hAnsi="Comic Sans MS"/>
                <w:sz w:val="16"/>
              </w:rPr>
              <w:t>sošolcem.</w:t>
            </w:r>
          </w:p>
        </w:tc>
      </w:tr>
      <w:tr w:rsidR="00E43B5D" w:rsidRPr="0031343E" w:rsidTr="00C46E3F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43B5D" w:rsidRPr="00E07BE7" w:rsidRDefault="00E43B5D" w:rsidP="00C46E3F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E43B5D" w:rsidRPr="00E07BE7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E43B5D" w:rsidRPr="0031343E" w:rsidTr="00C46E3F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43B5D" w:rsidRPr="00A645F2" w:rsidRDefault="00A645F2" w:rsidP="00A645F2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  <w:szCs w:val="16"/>
              </w:rPr>
              <w:t xml:space="preserve">Učenci v matematičnem kotičku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diferencirane naloge na barvnih kartončkih o seštevanju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odštevanju do 10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0 s prehodom in si rezultate samostojno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pregledajo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ob rešitvah na hrbtni strani kartončka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3C2B49" w:rsidRDefault="00A645F2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E671A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E671A6">
              <w:rPr>
                <w:rFonts w:ascii="Comic Sans MS" w:hAnsi="Comic Sans MS"/>
                <w:sz w:val="16"/>
                <w:szCs w:val="16"/>
              </w:rPr>
              <w:t xml:space="preserve"> nalogo na UL:</w:t>
            </w:r>
          </w:p>
          <w:p w:rsidR="003C2B49" w:rsidRPr="003C2B49" w:rsidRDefault="00A645F2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C2B49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3C2B49">
              <w:rPr>
                <w:rFonts w:ascii="Comic Sans MS" w:hAnsi="Comic Sans MS"/>
                <w:bCs/>
                <w:sz w:val="16"/>
                <w:szCs w:val="16"/>
              </w:rPr>
              <w:t xml:space="preserve"> račune seštevanja do 100 s prehodom;</w:t>
            </w:r>
          </w:p>
          <w:p w:rsidR="00E43B5D" w:rsidRPr="003C2B49" w:rsidRDefault="00A645F2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C2B4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3C2B49">
              <w:rPr>
                <w:rFonts w:ascii="Comic Sans MS" w:hAnsi="Comic Sans MS"/>
                <w:bCs/>
                <w:sz w:val="16"/>
                <w:szCs w:val="16"/>
              </w:rPr>
              <w:t>matematične probleme seštevanja in odštevanja do 100 s prehodom.</w:t>
            </w:r>
          </w:p>
        </w:tc>
      </w:tr>
      <w:tr w:rsidR="00E43B5D" w:rsidRPr="0031343E" w:rsidTr="00C46E3F">
        <w:trPr>
          <w:cantSplit/>
        </w:trPr>
        <w:tc>
          <w:tcPr>
            <w:tcW w:w="1506" w:type="dxa"/>
            <w:shd w:val="pct15" w:color="auto" w:fill="auto"/>
          </w:tcPr>
          <w:p w:rsidR="00E43B5D" w:rsidRPr="0031343E" w:rsidRDefault="00E43B5D" w:rsidP="00C46E3F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E43B5D" w:rsidRPr="00981417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43B5D" w:rsidRPr="00413CAA" w:rsidRDefault="00E43B5D" w:rsidP="00C46E3F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E43B5D" w:rsidRDefault="00E43B5D" w:rsidP="002E2E99"/>
    <w:p w:rsidR="00A645F2" w:rsidRDefault="00A645F2" w:rsidP="002E2E99"/>
    <w:p w:rsidR="002B2653" w:rsidRDefault="002B2653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B2653" w:rsidRPr="0031343E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2653" w:rsidRPr="0031343E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B2653" w:rsidRPr="0031343E" w:rsidTr="003C2B49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B2653" w:rsidRPr="00DA4CFD" w:rsidTr="003C2B49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B2653" w:rsidRPr="00DA4CFD" w:rsidRDefault="002B2653" w:rsidP="003C2B4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2653" w:rsidRPr="00DA4CFD" w:rsidRDefault="002B2653" w:rsidP="002B265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RAČUNAMO DO 100 S PREHODOM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B2653" w:rsidRPr="00DA4CFD" w:rsidRDefault="002B2653" w:rsidP="002B2653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B2653" w:rsidRPr="00DA4CFD" w:rsidRDefault="002B2653" w:rsidP="003C2B4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2B2653" w:rsidRPr="0031343E" w:rsidTr="003C2B49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B2653" w:rsidRPr="0031343E" w:rsidRDefault="006D567E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Žoga, kartončki s števili, listki z računi, UL</w:t>
            </w:r>
          </w:p>
        </w:tc>
        <w:tc>
          <w:tcPr>
            <w:tcW w:w="2339" w:type="dxa"/>
            <w:gridSpan w:val="3"/>
          </w:tcPr>
          <w:p w:rsidR="002B2653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2B2653" w:rsidRPr="0031343E" w:rsidRDefault="002B2653" w:rsidP="003C2B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B2653" w:rsidRPr="0031343E" w:rsidTr="003C2B49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B2653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B2653" w:rsidRPr="0031343E" w:rsidRDefault="002B2653" w:rsidP="003C2B4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B2653" w:rsidRPr="0031343E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B2653" w:rsidRPr="0031343E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B2653" w:rsidRPr="00D202D4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B2653" w:rsidRPr="00D202D4" w:rsidRDefault="002B2653" w:rsidP="003C2B49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B2653" w:rsidRPr="000E26E8" w:rsidRDefault="002B2653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2B2653" w:rsidRPr="00D202D4" w:rsidRDefault="002B2653" w:rsidP="003C2B4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B2653" w:rsidRPr="00D202D4" w:rsidRDefault="002B2653" w:rsidP="003C2B49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B2653" w:rsidRPr="000E26E8" w:rsidRDefault="002B2653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B2653" w:rsidRPr="0031343E" w:rsidTr="003C2B49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B2653" w:rsidRPr="0031343E" w:rsidTr="003C2B49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B2653" w:rsidRPr="00DD0A5F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B2653" w:rsidRPr="00410E6A" w:rsidRDefault="002B2653" w:rsidP="003C2B49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seštevajo in od</w:t>
            </w:r>
            <w:r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2B2653" w:rsidRPr="00110EE3" w:rsidRDefault="002B2653" w:rsidP="003C2B49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2B2653" w:rsidRPr="004016DA" w:rsidRDefault="002B2653" w:rsidP="003C2B49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B2653" w:rsidRPr="004016DA" w:rsidRDefault="002B2653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2B2653" w:rsidRPr="00BA4E1D" w:rsidRDefault="002B2653" w:rsidP="00423480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B2653" w:rsidRPr="0031343E" w:rsidRDefault="002B2653" w:rsidP="003C2B49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B2653" w:rsidRPr="00552F2D" w:rsidTr="003C2B49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A57E8" w:rsidRPr="00515F1E" w:rsidRDefault="00EA57E8" w:rsidP="00EA57E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Sto</w:t>
            </w:r>
            <w:r w:rsidRPr="00515F1E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!</w:t>
            </w:r>
          </w:p>
          <w:p w:rsidR="00EA57E8" w:rsidRPr="00F46CD4" w:rsidRDefault="00EA57E8" w:rsidP="00EA57E8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F46CD4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oblikujejo 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krog, v sredino pa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zapišemo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število 10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Podajamo si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manjšo žogo. Eden izmed učencev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vrže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žogo sošolcu in pri tem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zakliče</w:t>
            </w:r>
            <w:r w:rsidRPr="00F46CD4">
              <w:rPr>
                <w:rFonts w:ascii="Comic Sans MS" w:hAnsi="Comic Sans MS"/>
                <w:sz w:val="16"/>
                <w:szCs w:val="16"/>
              </w:rPr>
              <w:t>:«Jan, osem</w:t>
            </w:r>
            <w:r>
              <w:rPr>
                <w:rFonts w:ascii="Comic Sans MS" w:hAnsi="Comic Sans MS"/>
                <w:sz w:val="16"/>
                <w:szCs w:val="16"/>
              </w:rPr>
              <w:t>deset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!« Jan mora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ujeti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žogo in </w:t>
            </w:r>
            <w:r w:rsidRPr="00F46CD4">
              <w:rPr>
                <w:rFonts w:ascii="Comic Sans MS" w:hAnsi="Comic Sans MS"/>
                <w:b/>
                <w:bCs/>
                <w:sz w:val="16"/>
                <w:szCs w:val="16"/>
              </w:rPr>
              <w:t>povedati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število, ki da s številom 8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Pr="00F46CD4">
              <w:rPr>
                <w:rFonts w:ascii="Comic Sans MS" w:hAnsi="Comic Sans MS"/>
                <w:sz w:val="16"/>
                <w:szCs w:val="16"/>
              </w:rPr>
              <w:t xml:space="preserve"> vsoto 1</w:t>
            </w:r>
            <w:r>
              <w:rPr>
                <w:rFonts w:ascii="Comic Sans MS" w:hAnsi="Comic Sans MS"/>
                <w:sz w:val="16"/>
                <w:szCs w:val="16"/>
              </w:rPr>
              <w:t>0</w:t>
            </w:r>
            <w:r w:rsidRPr="00F46CD4">
              <w:rPr>
                <w:rFonts w:ascii="Comic Sans MS" w:hAnsi="Comic Sans MS"/>
                <w:sz w:val="16"/>
                <w:szCs w:val="16"/>
              </w:rPr>
              <w:t>0.</w:t>
            </w:r>
          </w:p>
          <w:p w:rsidR="002B2653" w:rsidRPr="00EA57E8" w:rsidRDefault="00EA57E8" w:rsidP="00423480">
            <w:pPr>
              <w:pStyle w:val="Glava"/>
              <w:numPr>
                <w:ilvl w:val="0"/>
                <w:numId w:val="2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F46CD4">
              <w:rPr>
                <w:rFonts w:ascii="Comic Sans MS" w:hAnsi="Comic Sans MS"/>
                <w:sz w:val="16"/>
                <w:szCs w:val="16"/>
              </w:rPr>
              <w:t>Dejavnost večkrat ponovimo tako, da si učenci med seboj podajajo žogo in kličejo števila, ter sestavljajo vsoto do 10</w:t>
            </w:r>
            <w:r>
              <w:rPr>
                <w:rFonts w:ascii="Comic Sans MS" w:hAnsi="Comic Sans MS"/>
                <w:sz w:val="16"/>
                <w:szCs w:val="16"/>
              </w:rPr>
              <w:t xml:space="preserve">0, najprej samo z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deseticami</w:t>
            </w:r>
            <w:proofErr w:type="spellEnd"/>
            <w:r w:rsidRPr="00F46CD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A57E8" w:rsidRPr="00515F1E" w:rsidRDefault="00EA57E8" w:rsidP="00423480">
            <w:pPr>
              <w:numPr>
                <w:ilvl w:val="0"/>
                <w:numId w:val="11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Razlike</w:t>
            </w:r>
          </w:p>
          <w:p w:rsidR="00EA57E8" w:rsidRPr="00206FDB" w:rsidRDefault="00EA57E8" w:rsidP="00EA57E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06FDB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 xml:space="preserve">delajo 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v </w:t>
            </w:r>
            <w:r>
              <w:rPr>
                <w:rFonts w:ascii="Comic Sans MS" w:hAnsi="Comic Sans MS"/>
                <w:sz w:val="16"/>
                <w:szCs w:val="16"/>
              </w:rPr>
              <w:t>skupinah po 4 ali 5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. Vsaka </w:t>
            </w:r>
            <w:r>
              <w:rPr>
                <w:rFonts w:ascii="Comic Sans MS" w:hAnsi="Comic Sans MS"/>
                <w:sz w:val="16"/>
                <w:szCs w:val="16"/>
              </w:rPr>
              <w:t>skupina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ima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kartončke,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na katerih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je zapisano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poljubno število od 1 do 10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0. Kartončke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postavi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na klop tako, da se številk ne vidi. Vsak izmed </w:t>
            </w:r>
            <w:r>
              <w:rPr>
                <w:rFonts w:ascii="Comic Sans MS" w:hAnsi="Comic Sans MS"/>
                <w:sz w:val="16"/>
                <w:szCs w:val="16"/>
              </w:rPr>
              <w:t>učencev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izbere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kartonček. Nato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se pogovarjata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, katero število je večje, katero manjše, in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izračunata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ra</w:t>
            </w:r>
            <w:r w:rsidR="00FF3A9C">
              <w:rPr>
                <w:rFonts w:ascii="Comic Sans MS" w:hAnsi="Comic Sans MS"/>
                <w:sz w:val="16"/>
                <w:szCs w:val="16"/>
              </w:rPr>
              <w:t>zliko, na primer: 5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4 – </w:t>
            </w:r>
            <w:r w:rsidR="00FF3A9C">
              <w:rPr>
                <w:rFonts w:ascii="Comic Sans MS" w:hAnsi="Comic Sans MS"/>
                <w:sz w:val="16"/>
                <w:szCs w:val="16"/>
              </w:rPr>
              <w:t>1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6 = </w:t>
            </w:r>
            <w:r w:rsidR="00FF3A9C">
              <w:rPr>
                <w:rFonts w:ascii="Comic Sans MS" w:hAnsi="Comic Sans MS"/>
                <w:sz w:val="16"/>
                <w:szCs w:val="16"/>
              </w:rPr>
              <w:t>3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8. Pri tem si otroka lahko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 xml:space="preserve">pomagata 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z </w:t>
            </w:r>
            <w:proofErr w:type="spellStart"/>
            <w:r w:rsidRPr="00206FDB"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 w:rsidRPr="00206FDB">
              <w:rPr>
                <w:rFonts w:ascii="Comic Sans MS" w:hAnsi="Comic Sans MS"/>
                <w:sz w:val="16"/>
                <w:szCs w:val="16"/>
              </w:rPr>
              <w:t xml:space="preserve"> kockami ali z grafičnimi simboli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F3A9C" w:rsidRPr="00FF3A9C" w:rsidRDefault="00EA57E8" w:rsidP="00EA57E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06FDB">
              <w:rPr>
                <w:rFonts w:ascii="Comic Sans MS" w:hAnsi="Comic Sans MS"/>
                <w:sz w:val="16"/>
                <w:szCs w:val="16"/>
              </w:rPr>
              <w:t xml:space="preserve">Nato kartončka spet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obrneta,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vse kartončke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 xml:space="preserve">premešata 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in postopek nekajkrat </w:t>
            </w:r>
            <w:r w:rsidRPr="00206FDB">
              <w:rPr>
                <w:rFonts w:ascii="Comic Sans MS" w:hAnsi="Comic Sans MS"/>
                <w:b/>
                <w:sz w:val="16"/>
                <w:szCs w:val="16"/>
              </w:rPr>
              <w:t>ponovita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206FD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A57E8" w:rsidRPr="00FF3A9C" w:rsidRDefault="00EA57E8" w:rsidP="00FF3A9C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Učence</w:t>
            </w:r>
            <w:r w:rsidR="00FF3A9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F3A9C">
              <w:rPr>
                <w:rFonts w:ascii="Comic Sans MS" w:hAnsi="Comic Sans MS"/>
                <w:sz w:val="16"/>
                <w:szCs w:val="16"/>
              </w:rPr>
              <w:t>spodbujam, da računajo, ne da bi uporabljali konkretna ponazorila ali grafični prikaz.</w:t>
            </w:r>
          </w:p>
        </w:tc>
      </w:tr>
      <w:tr w:rsidR="002B2653" w:rsidRPr="0031343E" w:rsidTr="003C2B49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B2653" w:rsidRPr="00E07BE7" w:rsidRDefault="002B2653" w:rsidP="003C2B49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B2653" w:rsidRPr="00552F2D" w:rsidTr="003C2B49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C2B49" w:rsidRPr="003C2B49" w:rsidRDefault="003C2B49" w:rsidP="003C2B49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</w:pPr>
            <w:r w:rsidRPr="003C2B49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Tombola</w:t>
            </w:r>
          </w:p>
          <w:p w:rsidR="003C2B49" w:rsidRPr="003C2B49" w:rsidRDefault="003C2B49" w:rsidP="00423480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C2B49">
              <w:rPr>
                <w:rFonts w:ascii="Comic Sans MS" w:hAnsi="Comic Sans MS"/>
                <w:sz w:val="16"/>
                <w:szCs w:val="16"/>
              </w:rPr>
              <w:t xml:space="preserve">Vsak učenec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r w:rsidRPr="003C2B49">
              <w:rPr>
                <w:rFonts w:ascii="Comic Sans MS" w:hAnsi="Comic Sans MS"/>
                <w:sz w:val="16"/>
                <w:szCs w:val="16"/>
              </w:rPr>
              <w:t>a listič s pet</w:t>
            </w:r>
            <w:r>
              <w:rPr>
                <w:rFonts w:ascii="Comic Sans MS" w:hAnsi="Comic Sans MS"/>
                <w:sz w:val="16"/>
                <w:szCs w:val="16"/>
              </w:rPr>
              <w:t>imi poljubnimi števili od 1 do 10</w:t>
            </w:r>
            <w:r w:rsidRPr="003C2B49">
              <w:rPr>
                <w:rFonts w:ascii="Comic Sans MS" w:hAnsi="Comic Sans MS"/>
                <w:sz w:val="16"/>
                <w:szCs w:val="16"/>
              </w:rPr>
              <w:t>0. Počasi povem račun odšteva</w:t>
            </w:r>
            <w:r>
              <w:rPr>
                <w:rFonts w:ascii="Comic Sans MS" w:hAnsi="Comic Sans MS"/>
                <w:sz w:val="16"/>
                <w:szCs w:val="16"/>
              </w:rPr>
              <w:t>nja ali seštevanja, na primer: 3</w:t>
            </w:r>
            <w:r w:rsidRPr="003C2B49">
              <w:rPr>
                <w:rFonts w:ascii="Comic Sans MS" w:hAnsi="Comic Sans MS"/>
                <w:sz w:val="16"/>
                <w:szCs w:val="16"/>
              </w:rPr>
              <w:t>1 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1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7 =. Učenci račun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 v zvezek in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ga izračunajo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, nato pa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pogledajo,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 ali imajo število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4 na lističu. Če ga imajo, ga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obkrožijo.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 Nato učitelj pove naslednji račun in dejavnost se ponavlja, dokler prvi izmed učencev na svojem lističu ne obkroži vseh petih števil.</w:t>
            </w:r>
          </w:p>
          <w:p w:rsidR="002B2653" w:rsidRPr="003C2B49" w:rsidRDefault="003C2B49" w:rsidP="00423480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3C2B49">
              <w:rPr>
                <w:rFonts w:ascii="Comic Sans MS" w:hAnsi="Comic Sans MS"/>
                <w:sz w:val="16"/>
                <w:szCs w:val="16"/>
              </w:rPr>
              <w:t xml:space="preserve">Lahko se odločimo, da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3C2B49">
              <w:rPr>
                <w:rFonts w:ascii="Comic Sans MS" w:hAnsi="Comic Sans MS"/>
                <w:sz w:val="16"/>
                <w:szCs w:val="16"/>
              </w:rPr>
              <w:t xml:space="preserve"> sami izdelajo svoj listič, na katerem naj bi bilo pet različnih števil od 1 do </w:t>
            </w: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Pr="003C2B49">
              <w:rPr>
                <w:rFonts w:ascii="Comic Sans MS" w:hAnsi="Comic Sans MS"/>
                <w:sz w:val="16"/>
                <w:szCs w:val="16"/>
              </w:rPr>
              <w:t>0.</w:t>
            </w:r>
          </w:p>
        </w:tc>
      </w:tr>
      <w:tr w:rsidR="002B2653" w:rsidRPr="0031343E" w:rsidTr="003C2B49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B2653" w:rsidRPr="0031343E" w:rsidRDefault="002B2653" w:rsidP="003C2B49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B2653" w:rsidRPr="00CA4CE3" w:rsidTr="003C2B49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B2653" w:rsidRPr="00552F2D" w:rsidRDefault="002B2653" w:rsidP="003C2B49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C2B49" w:rsidRPr="00CD6AB4" w:rsidRDefault="003C2B49" w:rsidP="003C2B49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CD6AB4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Štafetna igra</w:t>
            </w:r>
          </w:p>
          <w:p w:rsidR="002B2653" w:rsidRPr="00A645F2" w:rsidRDefault="003C2B49" w:rsidP="003C2B49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CD6AB4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so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razdeljeni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v dve skupini, ki se postavijo v koloni za narisano črto. Na dovolj veliki razdalji od prve črte je druga črta, ob kateri je kupček listkov z računi. Ob </w:t>
            </w:r>
            <w:r>
              <w:rPr>
                <w:rFonts w:ascii="Comic Sans MS" w:hAnsi="Comic Sans MS"/>
                <w:sz w:val="16"/>
                <w:szCs w:val="16"/>
              </w:rPr>
              <w:t>učencih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je na stojalu ali na steni list s preglednico, v kateri so zapisana števila, ki so rezultati omenjenih računov. Na znak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steče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prvi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v koloni h kupčku z računi,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vzame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račun in </w:t>
            </w:r>
            <w:r w:rsidRPr="003C2B49">
              <w:rPr>
                <w:rFonts w:ascii="Comic Sans MS" w:hAnsi="Comic Sans MS"/>
                <w:b/>
                <w:sz w:val="16"/>
                <w:szCs w:val="16"/>
              </w:rPr>
              <w:t>obkroži</w:t>
            </w:r>
            <w:r w:rsidRPr="00CD6AB4">
              <w:rPr>
                <w:rFonts w:ascii="Comic Sans MS" w:hAnsi="Comic Sans MS"/>
                <w:sz w:val="16"/>
                <w:szCs w:val="16"/>
              </w:rPr>
              <w:t xml:space="preserve"> ustrezno število v preglednici, ko odloži pisalo na mizico, lahko odo računov steče drugi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CD6AB4">
              <w:rPr>
                <w:rFonts w:ascii="Comic Sans MS" w:hAnsi="Comic Sans MS"/>
                <w:sz w:val="16"/>
                <w:szCs w:val="16"/>
              </w:rPr>
              <w:t>…</w:t>
            </w:r>
          </w:p>
        </w:tc>
      </w:tr>
      <w:tr w:rsidR="002B2653" w:rsidRPr="0031343E" w:rsidTr="003C2B49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B2653" w:rsidRPr="00E07BE7" w:rsidRDefault="002B2653" w:rsidP="003C2B49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B2653" w:rsidRPr="00E07BE7" w:rsidTr="003C2B49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C2B49" w:rsidRPr="00515F1E" w:rsidRDefault="003C2B49" w:rsidP="003C2B49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15F1E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Spomin</w:t>
            </w:r>
          </w:p>
          <w:p w:rsidR="002B2653" w:rsidRPr="00E5048F" w:rsidRDefault="003C2B49" w:rsidP="003C2B49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delajo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 v skupinah po štiri. Iz tršega papirja ali kartona pripravim največ 20 kvadratov. Na polovico kvadratov zapišem račune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seštevanja in 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odštevanja, na drugo polovico pa rezultate teh računov. Učenci kartone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postavijo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 tako, da je hrbtna stran obrnjena navzgor, nato jih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premešajo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. Vsak izmed njih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obrne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 po dva kartona in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preveri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, ali tvorita ustrezen par. Če je na enem račun in na drugem rezultat tega računa, učenec kartončka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vzame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 in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ju postavi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 xml:space="preserve"> na poseben kupček, sicer kartončka </w:t>
            </w:r>
            <w:r w:rsidRPr="00515F1E">
              <w:rPr>
                <w:rFonts w:ascii="Comic Sans MS" w:hAnsi="Comic Sans MS" w:cs="Arial"/>
                <w:b/>
                <w:bCs/>
                <w:sz w:val="16"/>
                <w:szCs w:val="16"/>
              </w:rPr>
              <w:t>obrne</w:t>
            </w:r>
            <w:r w:rsidRPr="00515F1E">
              <w:rPr>
                <w:rFonts w:ascii="Comic Sans MS" w:hAnsi="Comic Sans MS" w:cs="Arial"/>
                <w:sz w:val="16"/>
                <w:szCs w:val="16"/>
              </w:rPr>
              <w:t>. Dejavnost nadaljujemo, dokler je še kak kartonček neodkrit.</w:t>
            </w:r>
          </w:p>
        </w:tc>
      </w:tr>
      <w:tr w:rsidR="002B2653" w:rsidRPr="0031343E" w:rsidTr="003C2B49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B2653" w:rsidRPr="00E07BE7" w:rsidRDefault="002B2653" w:rsidP="003C2B49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B2653" w:rsidRPr="00E07BE7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B2653" w:rsidRPr="0031343E" w:rsidTr="003C2B49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B2653" w:rsidRPr="00A645F2" w:rsidRDefault="002B2653" w:rsidP="003C2B49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  <w:szCs w:val="16"/>
              </w:rPr>
              <w:t xml:space="preserve">Učenci v matematičnem kotičku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diferencirane naloge na barvnih kartončkih o seštevanju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odštevanju do 10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0 s prehodom in si rezultate samostojno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pregledajo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ob rešitvah na hrbtni strani kartončka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3C2B49" w:rsidRDefault="002B2653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E671A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="003C2B49">
              <w:rPr>
                <w:rFonts w:ascii="Comic Sans MS" w:hAnsi="Comic Sans MS"/>
                <w:sz w:val="16"/>
                <w:szCs w:val="16"/>
              </w:rPr>
              <w:t xml:space="preserve"> nalogo na UL:</w:t>
            </w:r>
          </w:p>
          <w:p w:rsidR="002B2653" w:rsidRPr="003C2B49" w:rsidRDefault="002B2653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C2B49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3C2B49">
              <w:rPr>
                <w:rFonts w:ascii="Comic Sans MS" w:hAnsi="Comic Sans MS"/>
                <w:bCs/>
                <w:sz w:val="16"/>
                <w:szCs w:val="16"/>
              </w:rPr>
              <w:t xml:space="preserve"> račune seštevanja do 100 s prehodom;</w:t>
            </w:r>
          </w:p>
          <w:p w:rsidR="002B2653" w:rsidRPr="00E5048F" w:rsidRDefault="002B2653" w:rsidP="003C2B4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B365F4">
              <w:rPr>
                <w:rFonts w:ascii="Comic Sans MS" w:hAnsi="Comic Sans MS"/>
                <w:bCs/>
                <w:sz w:val="16"/>
                <w:szCs w:val="16"/>
              </w:rPr>
              <w:t>matematične probleme seštevanja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in odštevanja do 10</w:t>
            </w:r>
            <w:r w:rsidRPr="00B365F4">
              <w:rPr>
                <w:rFonts w:ascii="Comic Sans MS" w:hAnsi="Comic Sans MS"/>
                <w:bCs/>
                <w:sz w:val="16"/>
                <w:szCs w:val="16"/>
              </w:rPr>
              <w:t xml:space="preserve">0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s </w:t>
            </w:r>
            <w:r w:rsidRPr="00B365F4">
              <w:rPr>
                <w:rFonts w:ascii="Comic Sans MS" w:hAnsi="Comic Sans MS"/>
                <w:bCs/>
                <w:sz w:val="16"/>
                <w:szCs w:val="16"/>
              </w:rPr>
              <w:t>prehod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om</w:t>
            </w:r>
            <w:r w:rsidRPr="00B365F4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</w:tc>
      </w:tr>
      <w:tr w:rsidR="002B2653" w:rsidRPr="0031343E" w:rsidTr="003C2B49">
        <w:trPr>
          <w:cantSplit/>
        </w:trPr>
        <w:tc>
          <w:tcPr>
            <w:tcW w:w="1506" w:type="dxa"/>
            <w:shd w:val="pct15" w:color="auto" w:fill="auto"/>
          </w:tcPr>
          <w:p w:rsidR="002B2653" w:rsidRPr="0031343E" w:rsidRDefault="002B2653" w:rsidP="003C2B49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B2653" w:rsidRPr="00981417" w:rsidRDefault="002B2653" w:rsidP="003C2B49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B2653" w:rsidRPr="00981417" w:rsidRDefault="002B2653" w:rsidP="003C2B49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B2653" w:rsidRPr="00981417" w:rsidRDefault="002B2653" w:rsidP="003C2B49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B2653" w:rsidRPr="00981417" w:rsidRDefault="002B2653" w:rsidP="003C2B49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B2653" w:rsidRPr="00413CAA" w:rsidRDefault="002B2653" w:rsidP="003C2B49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B2653" w:rsidRDefault="002B2653" w:rsidP="002E2E99"/>
    <w:p w:rsidR="002B2653" w:rsidRDefault="002B2653" w:rsidP="002E2E99"/>
    <w:p w:rsidR="003C2B49" w:rsidRDefault="003C2B49" w:rsidP="002E2E99"/>
    <w:p w:rsidR="002B2653" w:rsidRDefault="002B2653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6D567E" w:rsidRPr="0031343E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567E" w:rsidRPr="0031343E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D567E" w:rsidRPr="0031343E" w:rsidTr="006B572B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6D567E" w:rsidRPr="00DA4CFD" w:rsidTr="006B572B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6D567E" w:rsidRPr="00DA4CFD" w:rsidRDefault="006D567E" w:rsidP="006B57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D567E" w:rsidRPr="00DA4CFD" w:rsidRDefault="006D567E" w:rsidP="006B57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SEŠTEVAMO IN ODŠTEVAMO DO 100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D567E" w:rsidRPr="00DA4CFD" w:rsidRDefault="006D567E" w:rsidP="006D567E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6D567E" w:rsidRPr="00DA4CFD" w:rsidRDefault="006D567E" w:rsidP="006B572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6D567E" w:rsidRPr="0031343E" w:rsidTr="006B572B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UL z računi, </w:t>
            </w:r>
          </w:p>
        </w:tc>
        <w:tc>
          <w:tcPr>
            <w:tcW w:w="2339" w:type="dxa"/>
            <w:gridSpan w:val="3"/>
          </w:tcPr>
          <w:p w:rsidR="006D567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6D567E" w:rsidRPr="0031343E" w:rsidRDefault="006D567E" w:rsidP="006B57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6D567E" w:rsidRPr="0031343E" w:rsidTr="006B572B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6D567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6D567E" w:rsidRPr="0031343E" w:rsidRDefault="006D567E" w:rsidP="006B57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6D567E" w:rsidRPr="0031343E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6D567E" w:rsidRPr="0031343E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6D567E" w:rsidRPr="00D202D4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6D567E" w:rsidRPr="00D202D4" w:rsidRDefault="006D567E" w:rsidP="006B572B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6D567E" w:rsidRPr="000E26E8" w:rsidRDefault="006D567E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6D567E" w:rsidRPr="00D202D4" w:rsidRDefault="006D567E" w:rsidP="006B572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6D567E" w:rsidRPr="00D202D4" w:rsidRDefault="006D567E" w:rsidP="006B572B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6D567E" w:rsidRPr="000E26E8" w:rsidRDefault="006D567E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6D567E" w:rsidRPr="0031343E" w:rsidTr="006B572B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6D567E" w:rsidRPr="0031343E" w:rsidTr="006B572B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6D567E" w:rsidRPr="00DD0A5F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6D567E" w:rsidRPr="00410E6A" w:rsidRDefault="006D567E" w:rsidP="006B572B">
            <w:pPr>
              <w:numPr>
                <w:ilvl w:val="0"/>
                <w:numId w:val="2"/>
              </w:numPr>
              <w:jc w:val="both"/>
              <w:rPr>
                <w:sz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seštevajo in od</w:t>
            </w:r>
            <w:r w:rsidRPr="00410E6A">
              <w:rPr>
                <w:rFonts w:ascii="Comic Sans MS" w:hAnsi="Comic Sans MS" w:cs="Tahoma"/>
                <w:sz w:val="16"/>
                <w:szCs w:val="16"/>
              </w:rPr>
              <w:t>števajo dvomestna števila s prehodom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6D567E" w:rsidRPr="00110EE3" w:rsidRDefault="006D567E" w:rsidP="006B572B">
            <w:pPr>
              <w:ind w:left="340"/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  <w:p w:rsidR="006D567E" w:rsidRPr="004016DA" w:rsidRDefault="006D567E" w:rsidP="006B572B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6D567E" w:rsidRPr="004016DA" w:rsidRDefault="006D567E" w:rsidP="006B572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6D567E" w:rsidRPr="00BA4E1D" w:rsidRDefault="006D567E" w:rsidP="00423480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</w:rPr>
            </w:pPr>
            <w:r w:rsidRPr="004016DA">
              <w:rPr>
                <w:rFonts w:ascii="Comic Sans MS" w:hAnsi="Comic Sans MS"/>
                <w:sz w:val="16"/>
                <w:szCs w:val="16"/>
              </w:rPr>
              <w:t>seštevajo in odštevajo dvomestno število od dvomestnega števila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D567E" w:rsidRPr="0031343E" w:rsidRDefault="006D567E" w:rsidP="006B572B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6D567E" w:rsidRPr="00552F2D" w:rsidTr="006B572B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D567E" w:rsidRPr="00F073C6" w:rsidRDefault="006D567E" w:rsidP="00423480">
            <w:pPr>
              <w:numPr>
                <w:ilvl w:val="0"/>
                <w:numId w:val="23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073C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Koliko računov je pravilnih?</w:t>
            </w:r>
          </w:p>
          <w:p w:rsidR="006D567E" w:rsidRPr="00FF3A9C" w:rsidRDefault="006D567E" w:rsidP="006D567E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v dvojicah. Vsak </w:t>
            </w:r>
            <w:r>
              <w:rPr>
                <w:rFonts w:ascii="Comic Sans MS" w:hAnsi="Comic Sans MS"/>
                <w:sz w:val="16"/>
                <w:szCs w:val="16"/>
              </w:rPr>
              <w:t>učence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učni list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z računi seštevanja in odštevanja do 100 s prehodom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. Najprej vsak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reši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račune na svojem listu, nato si </w:t>
            </w:r>
            <w:r>
              <w:rPr>
                <w:rFonts w:ascii="Comic Sans MS" w:hAnsi="Comic Sans MS"/>
                <w:sz w:val="16"/>
                <w:szCs w:val="16"/>
              </w:rPr>
              <w:t>učenca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v dvojici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zamenjata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lista in vsak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preveri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kako je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reševal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sošolec. Na koncu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pogovorita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ali sta pravilno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preštela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pravilne odgovore.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Pregledata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tudi, ali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imata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enake rezultate pri posameznih računih, in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pogovorita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o rešitvi računa, pri katerem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imata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različna rezultata. </w:t>
            </w:r>
            <w:r>
              <w:rPr>
                <w:rFonts w:ascii="Comic Sans MS" w:hAnsi="Comic Sans MS"/>
                <w:sz w:val="16"/>
                <w:szCs w:val="16"/>
              </w:rPr>
              <w:t>Z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lasti manj uspešnim </w:t>
            </w:r>
            <w:r>
              <w:rPr>
                <w:rFonts w:ascii="Comic Sans MS" w:hAnsi="Comic Sans MS"/>
                <w:sz w:val="16"/>
                <w:szCs w:val="16"/>
              </w:rPr>
              <w:t>učencem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pomaga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pri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pregledovanju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izdelka drugega </w:t>
            </w:r>
            <w:r>
              <w:rPr>
                <w:rFonts w:ascii="Comic Sans MS" w:hAnsi="Comic Sans MS"/>
                <w:sz w:val="16"/>
                <w:szCs w:val="16"/>
              </w:rPr>
              <w:t>učenca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v dvojici. Vsak </w:t>
            </w:r>
            <w:r>
              <w:rPr>
                <w:rFonts w:ascii="Comic Sans MS" w:hAnsi="Comic Sans MS"/>
                <w:sz w:val="16"/>
                <w:szCs w:val="16"/>
              </w:rPr>
              <w:t xml:space="preserve">učenec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pravo informacijo o pravilnosti oziroma nepravilnosti rezultata vsakega računa, ki ga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je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izračunal</w:t>
            </w:r>
            <w:r w:rsidRPr="001E00C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6D567E" w:rsidRPr="0031343E" w:rsidTr="006B572B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D567E" w:rsidRPr="00E07BE7" w:rsidRDefault="006D567E" w:rsidP="006B572B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6D567E" w:rsidRPr="00552F2D" w:rsidTr="006B572B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D567E" w:rsidRPr="00F073C6" w:rsidRDefault="006D567E" w:rsidP="00423480">
            <w:pPr>
              <w:numPr>
                <w:ilvl w:val="0"/>
                <w:numId w:val="24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073C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Igra z žogico</w:t>
            </w:r>
          </w:p>
          <w:p w:rsidR="006D567E" w:rsidRPr="006D567E" w:rsidRDefault="006D567E" w:rsidP="00423480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E00CB">
              <w:rPr>
                <w:rFonts w:ascii="Comic Sans MS" w:hAnsi="Comic Sans MS"/>
                <w:sz w:val="16"/>
                <w:szCs w:val="16"/>
              </w:rPr>
              <w:t>Račune seštevanja in odštevanja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tokrat </w:t>
            </w:r>
            <w:r w:rsidRPr="006D567E">
              <w:rPr>
                <w:rFonts w:ascii="Comic Sans MS" w:hAnsi="Comic Sans MS"/>
                <w:b/>
                <w:sz w:val="16"/>
                <w:szCs w:val="16"/>
              </w:rPr>
              <w:t>sestavljajo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E00CB">
              <w:rPr>
                <w:rFonts w:ascii="Comic Sans MS" w:hAnsi="Comic Sans MS"/>
                <w:sz w:val="16"/>
                <w:szCs w:val="16"/>
              </w:rPr>
              <w:t>. Začne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E00CB">
              <w:rPr>
                <w:rFonts w:ascii="Comic Sans MS" w:hAnsi="Comic Sans MS"/>
                <w:sz w:val="16"/>
                <w:szCs w:val="16"/>
              </w:rPr>
              <w:t>. Pove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račun in počaka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da ga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. Potem enemu izmed </w:t>
            </w:r>
            <w:r>
              <w:rPr>
                <w:rFonts w:ascii="Comic Sans MS" w:hAnsi="Comic Sans MS"/>
                <w:sz w:val="16"/>
                <w:szCs w:val="16"/>
              </w:rPr>
              <w:t>učencev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vrže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žogico in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pove rezultat. Nato ta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sestavi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račun in žogico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vrže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sošolcu. Pri igri pazim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, da imajo vsi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možnost </w:t>
            </w:r>
            <w:r w:rsidRPr="00F073C6">
              <w:rPr>
                <w:rFonts w:ascii="Comic Sans MS" w:hAnsi="Comic Sans MS"/>
                <w:b/>
                <w:sz w:val="16"/>
                <w:szCs w:val="16"/>
              </w:rPr>
              <w:t>sestaviti</w:t>
            </w:r>
            <w:r w:rsidRPr="001E00CB">
              <w:rPr>
                <w:rFonts w:ascii="Comic Sans MS" w:hAnsi="Comic Sans MS"/>
                <w:sz w:val="16"/>
                <w:szCs w:val="16"/>
              </w:rPr>
              <w:t xml:space="preserve"> račun.</w:t>
            </w:r>
          </w:p>
          <w:p w:rsidR="006D567E" w:rsidRPr="005C21A9" w:rsidRDefault="006D567E" w:rsidP="00423480">
            <w:pPr>
              <w:numPr>
                <w:ilvl w:val="0"/>
                <w:numId w:val="25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5C21A9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Katero številko imam v roki?</w:t>
            </w:r>
          </w:p>
          <w:p w:rsidR="006D567E" w:rsidRPr="0014214E" w:rsidRDefault="006D567E" w:rsidP="006D567E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4214E">
              <w:rPr>
                <w:rFonts w:ascii="Comic Sans MS" w:hAnsi="Comic Sans MS"/>
                <w:sz w:val="16"/>
                <w:szCs w:val="16"/>
              </w:rPr>
              <w:t xml:space="preserve">Enega od učencev povabim pred tablo. Iz vrečke, v kateri so listki s števili od 1 do 100,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izvleče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listek. Števil</w:t>
            </w:r>
            <w:r>
              <w:rPr>
                <w:rFonts w:ascii="Comic Sans MS" w:hAnsi="Comic Sans MS"/>
                <w:sz w:val="16"/>
                <w:szCs w:val="16"/>
              </w:rPr>
              <w:t>o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, ki je zapisano na listku,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ne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pokaže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drugim, pač pa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izmisli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račun, katerega rezultat je izvlečeno število. Drugi učenci račun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. Prvi, ki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pove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pravilen rezultat, zamenja učenca pred tablo. </w:t>
            </w:r>
          </w:p>
          <w:p w:rsidR="006D567E" w:rsidRPr="003C2B49" w:rsidRDefault="006D567E" w:rsidP="00423480">
            <w:pPr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4214E">
              <w:rPr>
                <w:rFonts w:ascii="Comic Sans MS" w:hAnsi="Comic Sans MS"/>
                <w:sz w:val="16"/>
                <w:szCs w:val="16"/>
              </w:rPr>
              <w:t xml:space="preserve">Preverim, ali je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pred tablo </w:t>
            </w:r>
            <w:r w:rsidRPr="0014214E">
              <w:rPr>
                <w:rFonts w:ascii="Comic Sans MS" w:hAnsi="Comic Sans MS"/>
                <w:b/>
                <w:sz w:val="16"/>
                <w:szCs w:val="16"/>
              </w:rPr>
              <w:t>postavil</w:t>
            </w:r>
            <w:r w:rsidRPr="0014214E">
              <w:rPr>
                <w:rFonts w:ascii="Comic Sans MS" w:hAnsi="Comic Sans MS"/>
                <w:sz w:val="16"/>
                <w:szCs w:val="16"/>
              </w:rPr>
              <w:t xml:space="preserve"> pravilen račun, to je račun, katerega rešitev je število, zapisano na izvlečenem listku.</w:t>
            </w:r>
          </w:p>
        </w:tc>
      </w:tr>
      <w:tr w:rsidR="006D567E" w:rsidRPr="0031343E" w:rsidTr="006B572B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D567E" w:rsidRPr="0031343E" w:rsidRDefault="006D567E" w:rsidP="006B572B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6D567E" w:rsidRPr="00CA4CE3" w:rsidTr="006B572B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D567E" w:rsidRPr="00552F2D" w:rsidRDefault="006D567E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D567E" w:rsidRPr="005C21A9" w:rsidRDefault="006D567E" w:rsidP="006D567E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C21A9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Narišimo račune</w:t>
            </w:r>
          </w:p>
          <w:p w:rsidR="006D567E" w:rsidRPr="002B110D" w:rsidRDefault="006D567E" w:rsidP="00423480">
            <w:pPr>
              <w:pStyle w:val="Glava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B110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2B110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2B110D">
              <w:rPr>
                <w:rFonts w:ascii="Comic Sans MS" w:hAnsi="Comic Sans MS"/>
                <w:sz w:val="16"/>
                <w:szCs w:val="16"/>
              </w:rPr>
              <w:t xml:space="preserve">v skupinah po štiri. Vsak učenec v skupini dobi </w:t>
            </w:r>
            <w:proofErr w:type="spellStart"/>
            <w:r w:rsidRPr="002B110D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2B110D">
              <w:rPr>
                <w:rFonts w:ascii="Comic Sans MS" w:hAnsi="Comic Sans MS"/>
                <w:sz w:val="16"/>
                <w:szCs w:val="16"/>
              </w:rPr>
              <w:t xml:space="preserve"> kvadrat. Učencem povem račun, npr: 28 - 19 =</w:t>
            </w:r>
            <w:r>
              <w:rPr>
                <w:rFonts w:ascii="Comic Sans MS" w:hAnsi="Comic Sans MS"/>
                <w:sz w:val="16"/>
                <w:szCs w:val="16"/>
              </w:rPr>
              <w:t>, 45 + 26 =</w:t>
            </w:r>
            <w:r w:rsidRPr="002B110D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6D567E" w:rsidRPr="002B110D" w:rsidRDefault="006D567E" w:rsidP="00423480">
            <w:pPr>
              <w:pStyle w:val="Glava"/>
              <w:numPr>
                <w:ilvl w:val="0"/>
                <w:numId w:val="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B110D">
              <w:rPr>
                <w:rFonts w:ascii="Comic Sans MS" w:hAnsi="Comic Sans MS"/>
                <w:sz w:val="16"/>
                <w:szCs w:val="16"/>
              </w:rPr>
              <w:t xml:space="preserve">Eden med učenci v skupini </w:t>
            </w:r>
            <w:r w:rsidRPr="002B110D">
              <w:rPr>
                <w:rFonts w:ascii="Comic Sans MS" w:hAnsi="Comic Sans MS"/>
                <w:b/>
                <w:bCs/>
                <w:sz w:val="16"/>
                <w:szCs w:val="16"/>
              </w:rPr>
              <w:t>nariše</w:t>
            </w:r>
            <w:r w:rsidRPr="002B110D">
              <w:rPr>
                <w:rFonts w:ascii="Comic Sans MS" w:hAnsi="Comic Sans MS"/>
                <w:sz w:val="16"/>
                <w:szCs w:val="16"/>
              </w:rPr>
              <w:t xml:space="preserve"> račun na svoj </w:t>
            </w:r>
            <w:proofErr w:type="spellStart"/>
            <w:r w:rsidRPr="002B110D">
              <w:rPr>
                <w:rFonts w:ascii="Comic Sans MS" w:hAnsi="Comic Sans MS"/>
                <w:sz w:val="16"/>
                <w:szCs w:val="16"/>
              </w:rPr>
              <w:t>stotični</w:t>
            </w:r>
            <w:proofErr w:type="spellEnd"/>
            <w:r w:rsidRPr="002B110D">
              <w:rPr>
                <w:rFonts w:ascii="Comic Sans MS" w:hAnsi="Comic Sans MS"/>
                <w:sz w:val="16"/>
                <w:szCs w:val="16"/>
              </w:rPr>
              <w:t xml:space="preserve"> kvadrat in ob tem </w:t>
            </w:r>
            <w:r w:rsidRPr="002B110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opisuje </w:t>
            </w:r>
            <w:r w:rsidRPr="002B110D">
              <w:rPr>
                <w:rFonts w:ascii="Comic Sans MS" w:hAnsi="Comic Sans MS"/>
                <w:sz w:val="16"/>
                <w:szCs w:val="16"/>
              </w:rPr>
              <w:t xml:space="preserve">svoje delo. Drugi učenci ga pri tem </w:t>
            </w:r>
            <w:r w:rsidRPr="002B110D">
              <w:rPr>
                <w:rFonts w:ascii="Comic Sans MS" w:hAnsi="Comic Sans MS"/>
                <w:b/>
                <w:bCs/>
                <w:sz w:val="16"/>
                <w:szCs w:val="16"/>
              </w:rPr>
              <w:t>dopolnjujejo</w:t>
            </w:r>
            <w:r w:rsidRPr="002B110D">
              <w:rPr>
                <w:rFonts w:ascii="Comic Sans MS" w:hAnsi="Comic Sans MS"/>
                <w:sz w:val="16"/>
                <w:szCs w:val="16"/>
              </w:rPr>
              <w:t xml:space="preserve"> ali </w:t>
            </w:r>
            <w:r w:rsidRPr="002B110D">
              <w:rPr>
                <w:rFonts w:ascii="Comic Sans MS" w:hAnsi="Comic Sans MS"/>
                <w:b/>
                <w:bCs/>
                <w:sz w:val="16"/>
                <w:szCs w:val="16"/>
              </w:rPr>
              <w:t>sprašujejo</w:t>
            </w:r>
            <w:r w:rsidRPr="002B110D">
              <w:rPr>
                <w:rFonts w:ascii="Comic Sans MS" w:hAnsi="Comic Sans MS"/>
                <w:sz w:val="16"/>
                <w:szCs w:val="16"/>
              </w:rPr>
              <w:t>, če jim kaj ni jasno.</w:t>
            </w:r>
          </w:p>
          <w:p w:rsidR="006D567E" w:rsidRPr="00A645F2" w:rsidRDefault="006D567E" w:rsidP="006D567E">
            <w:pPr>
              <w:pStyle w:val="Telobesedila"/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2B110D">
              <w:rPr>
                <w:rFonts w:ascii="Comic Sans MS" w:hAnsi="Comic Sans MS"/>
                <w:sz w:val="16"/>
                <w:szCs w:val="16"/>
              </w:rPr>
              <w:t>Učencem povem še tri nove račune tako, da pridejo vsi učenci na vrsto.</w:t>
            </w:r>
          </w:p>
        </w:tc>
      </w:tr>
      <w:tr w:rsidR="006D567E" w:rsidRPr="0031343E" w:rsidTr="006B572B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D567E" w:rsidRPr="00E07BE7" w:rsidRDefault="006D567E" w:rsidP="006B572B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6D567E" w:rsidRPr="00E07BE7" w:rsidTr="006B572B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D567E" w:rsidRPr="005C21A9" w:rsidRDefault="006D567E" w:rsidP="00423480">
            <w:pPr>
              <w:numPr>
                <w:ilvl w:val="0"/>
                <w:numId w:val="26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5C21A9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Poišči svoj par</w:t>
            </w:r>
          </w:p>
          <w:p w:rsidR="006D567E" w:rsidRPr="00610BC9" w:rsidRDefault="006D567E" w:rsidP="006D567E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10BC9">
              <w:rPr>
                <w:rFonts w:ascii="Comic Sans MS" w:hAnsi="Comic Sans MS"/>
                <w:sz w:val="16"/>
                <w:szCs w:val="16"/>
              </w:rPr>
              <w:t xml:space="preserve">Učence razdelim v dve (enako številčni) skupini. Eni razdelim listke z računi, drugi pa listke z rezultati teh računov. Kdo bo prvi našel svoj par? </w:t>
            </w:r>
          </w:p>
          <w:p w:rsidR="006D567E" w:rsidRPr="00E5048F" w:rsidRDefault="006D567E" w:rsidP="006D567E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10BC9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10BC9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610BC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0BC9">
              <w:rPr>
                <w:rFonts w:ascii="Comic Sans MS" w:hAnsi="Comic Sans MS"/>
                <w:b/>
                <w:sz w:val="16"/>
                <w:szCs w:val="16"/>
              </w:rPr>
              <w:t>postavijo</w:t>
            </w:r>
            <w:r w:rsidRPr="00610BC9">
              <w:rPr>
                <w:rFonts w:ascii="Comic Sans MS" w:hAnsi="Comic Sans MS"/>
                <w:sz w:val="16"/>
                <w:szCs w:val="16"/>
              </w:rPr>
              <w:t xml:space="preserve"> v dvojice in vsaka dvojica </w:t>
            </w:r>
            <w:r w:rsidRPr="00610BC9">
              <w:rPr>
                <w:rFonts w:ascii="Comic Sans MS" w:hAnsi="Comic Sans MS"/>
                <w:b/>
                <w:sz w:val="16"/>
                <w:szCs w:val="16"/>
              </w:rPr>
              <w:t>pove</w:t>
            </w:r>
            <w:r w:rsidRPr="00610BC9">
              <w:rPr>
                <w:rFonts w:ascii="Comic Sans MS" w:hAnsi="Comic Sans MS"/>
                <w:sz w:val="16"/>
                <w:szCs w:val="16"/>
              </w:rPr>
              <w:t xml:space="preserve"> račun z rešitvijo. Drugi </w:t>
            </w:r>
            <w:r w:rsidRPr="00610BC9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610BC9">
              <w:rPr>
                <w:rFonts w:ascii="Comic Sans MS" w:hAnsi="Comic Sans MS"/>
                <w:sz w:val="16"/>
                <w:szCs w:val="16"/>
              </w:rPr>
              <w:t>, ali je račun pravilen. Ali kdo ni našel svojega para?</w:t>
            </w:r>
          </w:p>
        </w:tc>
      </w:tr>
      <w:tr w:rsidR="006D567E" w:rsidRPr="0031343E" w:rsidTr="006B572B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6D567E" w:rsidRPr="00E07BE7" w:rsidRDefault="006D567E" w:rsidP="006B572B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6D567E" w:rsidRPr="00E07BE7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6D567E" w:rsidRPr="0031343E" w:rsidTr="006B572B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6D567E" w:rsidRPr="00A645F2" w:rsidRDefault="006D567E" w:rsidP="006B572B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645F2">
              <w:rPr>
                <w:rFonts w:ascii="Comic Sans MS" w:hAnsi="Comic Sans MS"/>
                <w:sz w:val="16"/>
                <w:szCs w:val="16"/>
              </w:rPr>
              <w:t xml:space="preserve">Učenci v matematičnem kotičku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diferencirane naloge na barvnih kartončkih o seštevanju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odštevanju do 10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0 s prehodom in si rezultate samostojno </w:t>
            </w:r>
            <w:r w:rsidRPr="00A645F2">
              <w:rPr>
                <w:rFonts w:ascii="Comic Sans MS" w:hAnsi="Comic Sans MS"/>
                <w:b/>
                <w:sz w:val="16"/>
                <w:szCs w:val="16"/>
              </w:rPr>
              <w:t>pregledajo</w:t>
            </w:r>
            <w:r w:rsidRPr="00A645F2">
              <w:rPr>
                <w:rFonts w:ascii="Comic Sans MS" w:hAnsi="Comic Sans MS"/>
                <w:sz w:val="16"/>
                <w:szCs w:val="16"/>
              </w:rPr>
              <w:t xml:space="preserve"> ob rešitvah na hrbtni strani kartončka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6D567E" w:rsidRPr="00133629" w:rsidRDefault="006D567E" w:rsidP="006D567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33629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33629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133629">
              <w:rPr>
                <w:rFonts w:ascii="Comic Sans MS" w:hAnsi="Comic Sans MS"/>
                <w:sz w:val="16"/>
                <w:szCs w:val="16"/>
              </w:rPr>
              <w:t xml:space="preserve"> naloge na UL:</w:t>
            </w:r>
          </w:p>
          <w:p w:rsidR="006D567E" w:rsidRPr="00E5048F" w:rsidRDefault="006D567E" w:rsidP="006D567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47A5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747A5D">
              <w:rPr>
                <w:rFonts w:ascii="Comic Sans MS" w:hAnsi="Comic Sans MS"/>
                <w:bCs/>
                <w:sz w:val="16"/>
                <w:szCs w:val="16"/>
              </w:rPr>
              <w:t xml:space="preserve">dane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račune in </w:t>
            </w:r>
            <w:r w:rsidRPr="00747A5D">
              <w:rPr>
                <w:rFonts w:ascii="Comic Sans MS" w:hAnsi="Comic Sans MS"/>
                <w:bCs/>
                <w:sz w:val="16"/>
                <w:szCs w:val="16"/>
              </w:rPr>
              <w:t>matematične probleme.</w:t>
            </w:r>
          </w:p>
        </w:tc>
      </w:tr>
      <w:tr w:rsidR="006D567E" w:rsidRPr="0031343E" w:rsidTr="006B572B">
        <w:trPr>
          <w:cantSplit/>
        </w:trPr>
        <w:tc>
          <w:tcPr>
            <w:tcW w:w="1506" w:type="dxa"/>
            <w:shd w:val="pct15" w:color="auto" w:fill="auto"/>
          </w:tcPr>
          <w:p w:rsidR="006D567E" w:rsidRPr="0031343E" w:rsidRDefault="006D567E" w:rsidP="006B572B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6D567E" w:rsidRPr="00981417" w:rsidRDefault="006D567E" w:rsidP="006B572B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6D567E" w:rsidRPr="00981417" w:rsidRDefault="006D567E" w:rsidP="006B572B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6D567E" w:rsidRPr="00981417" w:rsidRDefault="006D567E" w:rsidP="006B572B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6D567E" w:rsidRPr="00981417" w:rsidRDefault="006D567E" w:rsidP="006B572B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6D567E" w:rsidRPr="00413CAA" w:rsidRDefault="006D567E" w:rsidP="006B572B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6D567E" w:rsidRDefault="006D567E" w:rsidP="002E2E99"/>
    <w:p w:rsidR="006D567E" w:rsidRDefault="006D567E" w:rsidP="002E2E99"/>
    <w:p w:rsidR="006D567E" w:rsidRDefault="006D567E" w:rsidP="002E2E99"/>
    <w:p w:rsidR="006D567E" w:rsidRDefault="006D567E" w:rsidP="002E2E99"/>
    <w:p w:rsidR="006D567E" w:rsidRDefault="006D567E" w:rsidP="002E2E99"/>
    <w:p w:rsidR="006D567E" w:rsidRDefault="006D567E" w:rsidP="002E2E99"/>
    <w:p w:rsidR="006D567E" w:rsidRDefault="006D567E" w:rsidP="002E2E99"/>
    <w:p w:rsidR="006D567E" w:rsidRDefault="006D567E" w:rsidP="002E2E99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E2E99" w:rsidRPr="0031343E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E2E99" w:rsidRPr="0031343E" w:rsidTr="001D0BB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E2E99" w:rsidRPr="00DA4CFD" w:rsidTr="001D0BB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E2E99" w:rsidRPr="00DA4CFD" w:rsidRDefault="002E2E99" w:rsidP="001D0BB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E2E99" w:rsidRPr="00DA4CFD" w:rsidRDefault="008E2761" w:rsidP="005F1B5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MATEMATIČNI PROBLEMI SEŠTEVANJA IN ODŠTEVANJA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E2E99" w:rsidRPr="00DA4CFD" w:rsidRDefault="006D567E" w:rsidP="008E2761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8E2761">
              <w:rPr>
                <w:szCs w:val="16"/>
              </w:rPr>
              <w:t>3</w:t>
            </w:r>
            <w:r w:rsidR="002E2E99" w:rsidRPr="00DA4CFD">
              <w:rPr>
                <w:szCs w:val="16"/>
              </w:rPr>
              <w:t>/1</w:t>
            </w:r>
            <w:r w:rsidR="002E2E99"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E2E99" w:rsidRPr="00DA4CFD" w:rsidRDefault="006D567E" w:rsidP="001D0BB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2E2E99" w:rsidRPr="0031343E" w:rsidTr="001D0BB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E2E99" w:rsidRPr="0031343E" w:rsidRDefault="005F1B56" w:rsidP="001738E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0B3F87">
              <w:rPr>
                <w:rFonts w:ascii="Comic Sans MS" w:hAnsi="Comic Sans MS"/>
                <w:sz w:val="16"/>
                <w:szCs w:val="16"/>
              </w:rPr>
              <w:t>ist</w:t>
            </w:r>
            <w:r>
              <w:rPr>
                <w:rFonts w:ascii="Comic Sans MS" w:hAnsi="Comic Sans MS"/>
                <w:sz w:val="16"/>
                <w:szCs w:val="16"/>
              </w:rPr>
              <w:t>i A3</w:t>
            </w:r>
            <w:r w:rsidR="001738E1">
              <w:rPr>
                <w:rFonts w:ascii="Comic Sans MS" w:hAnsi="Comic Sans MS"/>
                <w:sz w:val="16"/>
                <w:szCs w:val="16"/>
              </w:rPr>
              <w:t xml:space="preserve"> ali </w:t>
            </w:r>
            <w:proofErr w:type="spellStart"/>
            <w:r w:rsidR="001738E1">
              <w:rPr>
                <w:rFonts w:ascii="Comic Sans MS" w:hAnsi="Comic Sans MS"/>
                <w:sz w:val="16"/>
                <w:szCs w:val="16"/>
              </w:rPr>
              <w:t>šeleshamer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1738E1">
              <w:rPr>
                <w:rFonts w:ascii="Comic Sans MS" w:hAnsi="Comic Sans MS"/>
                <w:sz w:val="16"/>
                <w:szCs w:val="16"/>
              </w:rPr>
              <w:t xml:space="preserve"> revije</w:t>
            </w:r>
          </w:p>
        </w:tc>
        <w:tc>
          <w:tcPr>
            <w:tcW w:w="2339" w:type="dxa"/>
            <w:gridSpan w:val="3"/>
          </w:tcPr>
          <w:p w:rsidR="002E2E99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5F1B56">
              <w:rPr>
                <w:rFonts w:ascii="Comic Sans MS" w:hAnsi="Comic Sans MS"/>
                <w:sz w:val="16"/>
                <w:szCs w:val="16"/>
              </w:rPr>
              <w:t>/</w:t>
            </w:r>
            <w:r w:rsidR="008E2761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2339" w:type="dxa"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E2E99" w:rsidRPr="0031343E" w:rsidTr="001D0BB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E2E99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E2E99" w:rsidRPr="0031343E" w:rsidRDefault="002E2E99" w:rsidP="001D0BB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E2E99" w:rsidRPr="0031343E" w:rsidRDefault="002E2E99" w:rsidP="008E27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5F1B56">
              <w:rPr>
                <w:rFonts w:ascii="Comic Sans MS" w:hAnsi="Comic Sans MS"/>
                <w:sz w:val="16"/>
                <w:szCs w:val="16"/>
              </w:rPr>
              <w:t>1/</w:t>
            </w:r>
            <w:r w:rsidR="008E2761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  <w:tc>
          <w:tcPr>
            <w:tcW w:w="2339" w:type="dxa"/>
          </w:tcPr>
          <w:p w:rsidR="002E2E99" w:rsidRPr="0031343E" w:rsidRDefault="002E2E99" w:rsidP="008E27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8E2761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E2E99" w:rsidRPr="0031343E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E2E99" w:rsidRPr="0031343E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E2E99" w:rsidRPr="00D202D4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CE121C" w:rsidRDefault="002E2E99" w:rsidP="004234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2E2E99" w:rsidRPr="00D202D4" w:rsidRDefault="002E2E99" w:rsidP="001D0BB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E2E99" w:rsidRPr="00D202D4" w:rsidRDefault="002E2E99" w:rsidP="001D0BB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E2E99" w:rsidRPr="000E26E8" w:rsidRDefault="006D567E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E2E99" w:rsidRPr="0031343E" w:rsidTr="001D0BB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E2E99" w:rsidRPr="0031343E" w:rsidTr="001D0BB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 xml:space="preserve">uporabijo računske operacije </w:t>
            </w:r>
            <w:r w:rsidR="008E2761">
              <w:rPr>
                <w:rFonts w:ascii="Comic Sans MS" w:hAnsi="Comic Sans MS" w:cs="Tahoma"/>
                <w:sz w:val="16"/>
                <w:szCs w:val="16"/>
              </w:rPr>
              <w:t xml:space="preserve">seštevanja in </w:t>
            </w:r>
            <w:r w:rsidR="005F1B56"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pri reševanju matematičnih problemov,</w:t>
            </w:r>
          </w:p>
          <w:p w:rsidR="002E2E99" w:rsidRPr="00CE121C" w:rsidRDefault="005F1B56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 xml:space="preserve">rešijo matematične probleme </w:t>
            </w:r>
            <w:r w:rsidR="008E2761">
              <w:rPr>
                <w:rFonts w:ascii="Comic Sans MS" w:hAnsi="Comic Sans MS" w:cs="Tahoma"/>
                <w:sz w:val="16"/>
                <w:szCs w:val="16"/>
              </w:rPr>
              <w:t xml:space="preserve">seštevanja in </w:t>
            </w:r>
            <w:r>
              <w:rPr>
                <w:rFonts w:ascii="Comic Sans MS" w:hAnsi="Comic Sans MS" w:cs="Tahoma"/>
                <w:sz w:val="16"/>
                <w:szCs w:val="16"/>
              </w:rPr>
              <w:t>od</w:t>
            </w:r>
            <w:r w:rsidR="002E2E99" w:rsidRPr="00CE121C">
              <w:rPr>
                <w:rFonts w:ascii="Comic Sans MS" w:hAnsi="Comic Sans MS" w:cs="Tahoma"/>
                <w:sz w:val="16"/>
                <w:szCs w:val="16"/>
              </w:rPr>
              <w:t>števanja s prehodom.</w:t>
            </w:r>
          </w:p>
          <w:p w:rsidR="002E2E99" w:rsidRPr="00CE121C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E2E99" w:rsidRPr="00CE121C" w:rsidRDefault="002E2E99" w:rsidP="001D0BB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2E2E99" w:rsidRPr="00CE121C" w:rsidRDefault="008E2761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seštevajo in </w:t>
            </w:r>
            <w:r w:rsidR="005F1B56">
              <w:rPr>
                <w:rFonts w:ascii="Comic Sans MS" w:hAnsi="Comic Sans MS"/>
                <w:sz w:val="16"/>
                <w:szCs w:val="16"/>
              </w:rPr>
              <w:t>od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števajo dvomestni števili s prehodom;</w:t>
            </w:r>
          </w:p>
          <w:p w:rsidR="002E2E99" w:rsidRPr="00CE121C" w:rsidRDefault="002E2E99" w:rsidP="001D0BB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2E2E99" w:rsidRPr="00BA4E1D" w:rsidRDefault="005F1B56" w:rsidP="00423480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rešijo besedilne naloge </w:t>
            </w:r>
            <w:r w:rsidR="008E2761">
              <w:rPr>
                <w:rFonts w:ascii="Comic Sans MS" w:hAnsi="Comic Sans MS"/>
                <w:sz w:val="16"/>
                <w:szCs w:val="16"/>
              </w:rPr>
              <w:t xml:space="preserve">seštevanja in </w:t>
            </w:r>
            <w:r>
              <w:rPr>
                <w:rFonts w:ascii="Comic Sans MS" w:hAnsi="Comic Sans MS"/>
                <w:sz w:val="16"/>
                <w:szCs w:val="16"/>
              </w:rPr>
              <w:t>od</w:t>
            </w:r>
            <w:r w:rsidR="002E2E99" w:rsidRPr="00CE121C">
              <w:rPr>
                <w:rFonts w:ascii="Comic Sans MS" w:hAnsi="Comic Sans MS"/>
                <w:sz w:val="16"/>
                <w:szCs w:val="16"/>
              </w:rPr>
              <w:t>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E2E99" w:rsidRPr="00552F2D" w:rsidTr="001D0BB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B572B" w:rsidRPr="00C60AC3" w:rsidRDefault="006B572B" w:rsidP="00423480">
            <w:pPr>
              <w:numPr>
                <w:ilvl w:val="0"/>
                <w:numId w:val="2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60AC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Sestavljamo in rešujemo besedilne naloge</w:t>
            </w:r>
          </w:p>
          <w:p w:rsidR="006B572B" w:rsidRPr="00C60AC3" w:rsidRDefault="006B572B" w:rsidP="006B572B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60AC3">
              <w:rPr>
                <w:rFonts w:ascii="Comic Sans MS" w:hAnsi="Comic Sans MS"/>
                <w:sz w:val="16"/>
                <w:szCs w:val="16"/>
              </w:rPr>
              <w:t xml:space="preserve">Ob stenski sliki zastavim matematično problemsko nalogo. Ob njem </w:t>
            </w:r>
            <w:r w:rsidRPr="00C60AC3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C60AC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60AC3">
              <w:rPr>
                <w:rFonts w:ascii="Comic Sans MS" w:hAnsi="Comic Sans MS"/>
                <w:b/>
                <w:sz w:val="16"/>
                <w:szCs w:val="16"/>
              </w:rPr>
              <w:t>pogovarjamo</w:t>
            </w:r>
            <w:r w:rsidRPr="00C60AC3">
              <w:rPr>
                <w:rFonts w:ascii="Comic Sans MS" w:hAnsi="Comic Sans MS"/>
                <w:sz w:val="16"/>
                <w:szCs w:val="16"/>
              </w:rPr>
              <w:t xml:space="preserve"> in ga skupaj z učenci </w:t>
            </w:r>
            <w:r w:rsidRPr="00C60AC3">
              <w:rPr>
                <w:rFonts w:ascii="Comic Sans MS" w:hAnsi="Comic Sans MS"/>
                <w:b/>
                <w:sz w:val="16"/>
                <w:szCs w:val="16"/>
              </w:rPr>
              <w:t>rešujemo</w:t>
            </w:r>
            <w:r w:rsidRPr="00C60AC3">
              <w:rPr>
                <w:rFonts w:ascii="Comic Sans MS" w:hAnsi="Comic Sans MS"/>
                <w:sz w:val="16"/>
                <w:szCs w:val="16"/>
              </w:rPr>
              <w:t xml:space="preserve">. Nato naj matematične probleme ob isti stenski sliki </w:t>
            </w:r>
            <w:r w:rsidRPr="00C60AC3">
              <w:rPr>
                <w:rFonts w:ascii="Comic Sans MS" w:hAnsi="Comic Sans MS"/>
                <w:b/>
                <w:sz w:val="16"/>
                <w:szCs w:val="16"/>
              </w:rPr>
              <w:t xml:space="preserve">sestavljajo </w:t>
            </w:r>
            <w:r w:rsidRPr="00C60AC3">
              <w:rPr>
                <w:rFonts w:ascii="Comic Sans MS" w:hAnsi="Comic Sans MS"/>
                <w:sz w:val="16"/>
                <w:szCs w:val="16"/>
              </w:rPr>
              <w:t xml:space="preserve">učenci sami, tako da kateri od učencev ustno </w:t>
            </w:r>
            <w:r w:rsidRPr="00C60AC3">
              <w:rPr>
                <w:rFonts w:ascii="Comic Sans MS" w:hAnsi="Comic Sans MS"/>
                <w:b/>
                <w:sz w:val="16"/>
                <w:szCs w:val="16"/>
              </w:rPr>
              <w:t>zastavi</w:t>
            </w:r>
            <w:r w:rsidRPr="00C60AC3">
              <w:rPr>
                <w:rFonts w:ascii="Comic Sans MS" w:hAnsi="Comic Sans MS"/>
                <w:sz w:val="16"/>
                <w:szCs w:val="16"/>
              </w:rPr>
              <w:t xml:space="preserve"> problem, o katerem se pogovarjamo in ga rešujemo, nato pa pridejo na vrsto še drugi otroci.</w:t>
            </w:r>
          </w:p>
          <w:p w:rsidR="006B572B" w:rsidRPr="00C60AC3" w:rsidRDefault="006B572B" w:rsidP="00423480">
            <w:pPr>
              <w:numPr>
                <w:ilvl w:val="0"/>
                <w:numId w:val="28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C60AC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Narišimo</w:t>
            </w:r>
          </w:p>
          <w:p w:rsidR="002E2E99" w:rsidRPr="000C1080" w:rsidRDefault="006B572B" w:rsidP="000C1080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0C108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0C1080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C1080">
              <w:rPr>
                <w:rFonts w:ascii="Comic Sans MS" w:hAnsi="Comic Sans MS"/>
                <w:sz w:val="16"/>
                <w:szCs w:val="16"/>
              </w:rPr>
              <w:t xml:space="preserve"> v skupinah po štiri ali pet. Vsaka skupina </w:t>
            </w:r>
            <w:r w:rsidRPr="000C1080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0C1080">
              <w:rPr>
                <w:rFonts w:ascii="Comic Sans MS" w:hAnsi="Comic Sans MS"/>
                <w:sz w:val="16"/>
                <w:szCs w:val="16"/>
              </w:rPr>
              <w:t xml:space="preserve"> večji list papirja (A3) ali </w:t>
            </w:r>
            <w:proofErr w:type="spellStart"/>
            <w:r w:rsidRPr="000C1080">
              <w:rPr>
                <w:rFonts w:ascii="Comic Sans MS" w:hAnsi="Comic Sans MS"/>
                <w:sz w:val="16"/>
                <w:szCs w:val="16"/>
              </w:rPr>
              <w:t>šeleshamer</w:t>
            </w:r>
            <w:proofErr w:type="spellEnd"/>
            <w:r w:rsidRPr="000C1080">
              <w:rPr>
                <w:rFonts w:ascii="Comic Sans MS" w:hAnsi="Comic Sans MS"/>
                <w:sz w:val="16"/>
                <w:szCs w:val="16"/>
              </w:rPr>
              <w:t xml:space="preserve">. Zastavim problemsko nalogo in jo večkrat ponovim, učenci vsake skupine pa na list </w:t>
            </w:r>
            <w:r w:rsidRPr="000C1080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0C1080">
              <w:rPr>
                <w:rFonts w:ascii="Comic Sans MS" w:hAnsi="Comic Sans MS"/>
                <w:sz w:val="16"/>
                <w:szCs w:val="16"/>
              </w:rPr>
              <w:t xml:space="preserve"> sliko, ki ponazarja dano problemsko nalogo. Ob sliki </w:t>
            </w:r>
            <w:r w:rsidRPr="000C1080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0C1080">
              <w:rPr>
                <w:rFonts w:ascii="Comic Sans MS" w:hAnsi="Comic Sans MS"/>
                <w:sz w:val="16"/>
                <w:szCs w:val="16"/>
              </w:rPr>
              <w:t xml:space="preserve"> tudi račun in odgovor. Svoje izdelke lahko </w:t>
            </w:r>
            <w:r w:rsidRPr="000C1080">
              <w:rPr>
                <w:rFonts w:ascii="Comic Sans MS" w:hAnsi="Comic Sans MS"/>
                <w:b/>
                <w:sz w:val="16"/>
                <w:szCs w:val="16"/>
              </w:rPr>
              <w:t>razstavijo</w:t>
            </w:r>
            <w:r w:rsidRPr="000C108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E2E99" w:rsidRPr="00552F2D" w:rsidTr="001D0BB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0C1080" w:rsidRPr="005F1B56" w:rsidRDefault="000C1080" w:rsidP="000C1080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Zaigrajmo besedilno nalogo se</w:t>
            </w:r>
            <w:r w:rsidRPr="005F1B5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števanja</w:t>
            </w:r>
          </w:p>
          <w:p w:rsidR="000C1080" w:rsidRDefault="000C1080" w:rsidP="000C1080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skupinah po štiri ali pet.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zamisli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 </w:t>
            </w:r>
            <w:r>
              <w:rPr>
                <w:rFonts w:ascii="Comic Sans MS" w:hAnsi="Comic Sans MS"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števanja in ga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na list papirja, ki ga nato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prepogne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da drugi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računa.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kako bodo račun </w:t>
            </w:r>
            <w:r>
              <w:rPr>
                <w:rFonts w:ascii="Comic Sans MS" w:hAnsi="Comic Sans MS"/>
                <w:sz w:val="16"/>
                <w:szCs w:val="16"/>
              </w:rPr>
              <w:t>se</w:t>
            </w:r>
            <w:r w:rsidRPr="005F1B56">
              <w:rPr>
                <w:rFonts w:ascii="Comic Sans MS" w:hAnsi="Comic Sans MS"/>
                <w:sz w:val="16"/>
                <w:szCs w:val="16"/>
              </w:rPr>
              <w:t>števanja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prikazali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: z dramatizacijo, pantomimo… Ostale skupine po ogledu dramatizacije, pantomime…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oblikujejo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besedilno nalogo in jo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. Nato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iz skupine, ki je predstavila račun,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kakšen račun imajo na listu. Če se računa ne ujemata,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>, kako je do tega prišlo.</w:t>
            </w:r>
          </w:p>
          <w:p w:rsidR="002E2E99" w:rsidRDefault="000C1080" w:rsidP="000C108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1B56">
              <w:rPr>
                <w:rFonts w:ascii="Comic Sans MS" w:hAnsi="Comic Sans MS"/>
                <w:sz w:val="16"/>
                <w:szCs w:val="16"/>
              </w:rPr>
              <w:t xml:space="preserve">Dejavnost lahko ponovimo, da pridejo na vrsto še druge skupine.  </w:t>
            </w:r>
          </w:p>
          <w:p w:rsidR="000C1080" w:rsidRPr="005F1B56" w:rsidRDefault="000C1080" w:rsidP="000C1080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5F1B5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Zaigrajmo besedilno nalogo odštevanja</w:t>
            </w:r>
          </w:p>
          <w:p w:rsidR="000C1080" w:rsidRDefault="000C1080" w:rsidP="000C1080">
            <w:pPr>
              <w:numPr>
                <w:ilvl w:val="1"/>
                <w:numId w:val="3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v skupinah po štiri ali pet. Vsaka skupina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zamisli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 odštevanja in ga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zapiše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na list papirja, ki ga nato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prepogne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da drugi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ne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računa.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Dogovorijo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kako bodo račun </w:t>
            </w:r>
            <w:r w:rsidRPr="005F1B56">
              <w:rPr>
                <w:rFonts w:ascii="Comic Sans MS" w:hAnsi="Comic Sans MS"/>
                <w:sz w:val="16"/>
                <w:szCs w:val="16"/>
              </w:rPr>
              <w:t>odštevanja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prikazali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: z dramatizacijo, pantomimo… Ostale skupine po ogledu dramatizacije, pantomime…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oblikujejo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besedilno nalogo in jo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. Nato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iz skupine, ki je predstavila račun,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, kakšen račun imajo na listu. Če se računa ne ujemata,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1B56">
              <w:rPr>
                <w:rFonts w:ascii="Comic Sans MS" w:hAnsi="Comic Sans MS"/>
                <w:b/>
                <w:sz w:val="16"/>
                <w:szCs w:val="16"/>
              </w:rPr>
              <w:t>pogovorijo</w:t>
            </w:r>
            <w:r w:rsidRPr="000B3F87">
              <w:rPr>
                <w:rFonts w:ascii="Comic Sans MS" w:hAnsi="Comic Sans MS"/>
                <w:sz w:val="16"/>
                <w:szCs w:val="16"/>
              </w:rPr>
              <w:t>, kako je do tega prišlo.</w:t>
            </w:r>
          </w:p>
          <w:p w:rsidR="000C1080" w:rsidRPr="005F1B56" w:rsidRDefault="000C1080" w:rsidP="000C108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1B56">
              <w:rPr>
                <w:rFonts w:ascii="Comic Sans MS" w:hAnsi="Comic Sans MS"/>
                <w:sz w:val="16"/>
                <w:szCs w:val="16"/>
              </w:rPr>
              <w:t xml:space="preserve">Dejavnost lahko ponovimo, da pridejo na vrsto še druge skupine.  </w:t>
            </w:r>
          </w:p>
        </w:tc>
      </w:tr>
      <w:tr w:rsidR="002E2E99" w:rsidRPr="0031343E" w:rsidTr="001D0BB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31343E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E2E99" w:rsidRPr="00CA4CE3" w:rsidTr="001D0BB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552F2D" w:rsidRDefault="002E2E99" w:rsidP="001D0BB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738E1" w:rsidRPr="00515F1E" w:rsidRDefault="001738E1" w:rsidP="00423480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515F1E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Matematična slika</w:t>
            </w:r>
          </w:p>
          <w:p w:rsidR="002E2E99" w:rsidRPr="00CE121C" w:rsidRDefault="001738E1" w:rsidP="001738E1">
            <w:pPr>
              <w:pStyle w:val="Glav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1738E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so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1738E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razdeljeni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v skupine. Vsaka skupina </w:t>
            </w:r>
            <w:r w:rsidRPr="00890D5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dobi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listek z besedilom besedilne naloge in večji list, na katerega nalogo </w:t>
            </w:r>
            <w:r w:rsidRPr="001738E1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narišejo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. Ob razstavi slik, ostale skupine </w:t>
            </w:r>
            <w:r w:rsidRPr="00890D5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sestavijo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besedilno nalogo, </w:t>
            </w:r>
            <w:r w:rsidRPr="00890D5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dodajo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vprašanje in </w:t>
            </w:r>
            <w:r w:rsidRPr="00890D5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poiščejo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rešitev. </w:t>
            </w:r>
            <w:r w:rsidRPr="00890D5F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Zapišem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o račun in odgovor.</w:t>
            </w:r>
          </w:p>
        </w:tc>
      </w:tr>
      <w:tr w:rsidR="002E2E99" w:rsidRPr="0031343E" w:rsidTr="001D0BB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E2E99" w:rsidRPr="00E07BE7" w:rsidRDefault="002E2E99" w:rsidP="001D0BB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E2E99" w:rsidRPr="00E07BE7" w:rsidTr="001D0BB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0C1080" w:rsidRPr="00C50CD6" w:rsidRDefault="000C1080" w:rsidP="00423480">
            <w:pPr>
              <w:numPr>
                <w:ilvl w:val="0"/>
                <w:numId w:val="29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50CD6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Poglejmo v revije</w:t>
            </w:r>
          </w:p>
          <w:p w:rsidR="002E2E99" w:rsidRPr="003F57C6" w:rsidRDefault="000C1080" w:rsidP="001738E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50CD6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 xml:space="preserve">delajo 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v skupinah po štiri. Vsaka skupina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 xml:space="preserve">dobi 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revijo ali dve.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 sliko, </w:t>
            </w:r>
            <w:r w:rsidR="001738E1">
              <w:rPr>
                <w:rFonts w:ascii="Comic Sans MS" w:hAnsi="Comic Sans MS"/>
                <w:sz w:val="16"/>
                <w:szCs w:val="16"/>
              </w:rPr>
              <w:t xml:space="preserve">s pomočjo katere si </w:t>
            </w:r>
            <w:r w:rsidR="001738E1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>zmislijo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 nalogo, potem pa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>jo zapišejo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 na list papirja. Nato si skupine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 xml:space="preserve">izmenjajo 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naloge skupaj s slikami (izmenjata si ju, na primer, sosednji skupini ali pa si skupine naloge izmenjujejo v krogu, npr v smeri urinega kazalca.). Vsaka skupina vedno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 xml:space="preserve">rešuje </w:t>
            </w:r>
            <w:r w:rsidRPr="00C50CD6">
              <w:rPr>
                <w:rFonts w:ascii="Comic Sans MS" w:hAnsi="Comic Sans MS"/>
                <w:sz w:val="16"/>
                <w:szCs w:val="16"/>
              </w:rPr>
              <w:t xml:space="preserve">naloge drugih skupin, </w:t>
            </w:r>
            <w:r w:rsidRPr="00C50CD6">
              <w:rPr>
                <w:rFonts w:ascii="Comic Sans MS" w:hAnsi="Comic Sans MS"/>
                <w:b/>
                <w:sz w:val="16"/>
                <w:szCs w:val="16"/>
              </w:rPr>
              <w:t xml:space="preserve">zapiše </w:t>
            </w:r>
            <w:r w:rsidRPr="00C50CD6">
              <w:rPr>
                <w:rFonts w:ascii="Comic Sans MS" w:hAnsi="Comic Sans MS"/>
                <w:sz w:val="16"/>
                <w:szCs w:val="16"/>
              </w:rPr>
              <w:t>tudi rešitve. O nalogah se pogovarjamo: ali so bile pretežke, morda prelahke, se je naloga ujemala s sliko …</w:t>
            </w:r>
          </w:p>
        </w:tc>
      </w:tr>
      <w:tr w:rsidR="002E2E99" w:rsidRPr="0031343E" w:rsidTr="001D0BB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E2E99" w:rsidRPr="00E07BE7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E2E99" w:rsidRPr="0031343E" w:rsidTr="001D0BB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E2E99" w:rsidRPr="005E368D" w:rsidRDefault="002E2E99" w:rsidP="001D0BB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Učenci </w:t>
            </w:r>
            <w:r w:rsidRPr="005E368D">
              <w:rPr>
                <w:rFonts w:ascii="Comic Sans MS" w:hAnsi="Comic Sans MS" w:cs="Arial"/>
                <w:b/>
                <w:bCs/>
                <w:sz w:val="16"/>
                <w:szCs w:val="16"/>
              </w:rPr>
              <w:t>rešijo</w:t>
            </w:r>
            <w:r w:rsidRPr="005E368D">
              <w:rPr>
                <w:rFonts w:ascii="Comic Sans MS" w:hAnsi="Comic Sans MS" w:cs="Arial"/>
                <w:sz w:val="16"/>
                <w:szCs w:val="16"/>
              </w:rPr>
              <w:t xml:space="preserve"> UL:</w:t>
            </w:r>
          </w:p>
          <w:p w:rsidR="002E2E99" w:rsidRPr="00DD0A5F" w:rsidRDefault="002E2E99" w:rsidP="00880929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račune </w:t>
            </w:r>
            <w:r w:rsidR="001738E1">
              <w:rPr>
                <w:rFonts w:ascii="Comic Sans MS" w:hAnsi="Comic Sans MS"/>
                <w:bCs/>
                <w:sz w:val="16"/>
                <w:szCs w:val="16"/>
              </w:rPr>
              <w:t xml:space="preserve">seštevanja in </w:t>
            </w:r>
            <w:r w:rsidR="00880929">
              <w:rPr>
                <w:rFonts w:ascii="Comic Sans MS" w:hAnsi="Comic Sans MS"/>
                <w:bCs/>
                <w:sz w:val="16"/>
                <w:szCs w:val="16"/>
              </w:rPr>
              <w:t>od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števanja do 100 s prehodom, ki jih </w:t>
            </w:r>
            <w:r w:rsidRPr="00CE121C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CA3ECE">
              <w:rPr>
                <w:rFonts w:ascii="Comic Sans MS" w:hAnsi="Comic Sans MS"/>
                <w:bCs/>
                <w:sz w:val="16"/>
                <w:szCs w:val="16"/>
              </w:rPr>
              <w:t xml:space="preserve"> v zvezek Matematika (na dolg način).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1738E1" w:rsidRDefault="001738E1" w:rsidP="001738E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 izmislijo </w:t>
            </w:r>
            <w:r>
              <w:rPr>
                <w:rFonts w:ascii="Comic Sans MS" w:hAnsi="Comic Sans MS"/>
                <w:sz w:val="16"/>
                <w:szCs w:val="16"/>
              </w:rPr>
              <w:t>6 matematičnih problemov seštevanja in odštevanja v obsegu do 100 s prehodom.</w:t>
            </w:r>
          </w:p>
          <w:p w:rsidR="002E2E99" w:rsidRPr="00E5048F" w:rsidRDefault="001738E1" w:rsidP="001738E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Izmišljene matematične probleme </w:t>
            </w:r>
            <w:r w:rsidRPr="00515F1E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E2E99" w:rsidRPr="0031343E" w:rsidTr="001D0BB5">
        <w:trPr>
          <w:cantSplit/>
        </w:trPr>
        <w:tc>
          <w:tcPr>
            <w:tcW w:w="1506" w:type="dxa"/>
            <w:shd w:val="pct15" w:color="auto" w:fill="auto"/>
          </w:tcPr>
          <w:p w:rsidR="002E2E99" w:rsidRPr="0031343E" w:rsidRDefault="002E2E99" w:rsidP="001D0BB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E2E99" w:rsidRPr="00981417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E2E99" w:rsidRPr="00413CAA" w:rsidRDefault="002E2E99" w:rsidP="001D0BB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E2E99" w:rsidRDefault="002E2E99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1738E1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8E1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738E1" w:rsidRPr="0031343E" w:rsidTr="002469B3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1738E1" w:rsidRPr="00DA4CFD" w:rsidTr="002469B3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1738E1" w:rsidRPr="00DA4CFD" w:rsidRDefault="001738E1" w:rsidP="002469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738E1" w:rsidRPr="00DA4CFD" w:rsidRDefault="001738E1" w:rsidP="001738E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ŠE O MATEMATIČNIH PROBLEMIH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738E1" w:rsidRPr="00DA4CFD" w:rsidRDefault="001738E1" w:rsidP="001738E1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738E1" w:rsidRPr="00DA4CFD" w:rsidRDefault="001738E1" w:rsidP="002469B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1738E1" w:rsidRPr="0031343E" w:rsidTr="002469B3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1738E1" w:rsidRPr="000B3F87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Plakati s problemskimi situacijami, list z besedilom, večji listi, UL – MATEMATIČNI PROBLEMI</w:t>
            </w:r>
          </w:p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738E1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1738E1" w:rsidRPr="0031343E" w:rsidRDefault="001738E1" w:rsidP="002469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1738E1" w:rsidRPr="0031343E" w:rsidTr="002469B3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1738E1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1738E1" w:rsidRPr="0031343E" w:rsidRDefault="001738E1" w:rsidP="002469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1738E1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1738E1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1738E1" w:rsidRPr="00D202D4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1738E1" w:rsidRPr="00D202D4" w:rsidRDefault="001738E1" w:rsidP="002469B3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738E1" w:rsidRPr="00CE121C" w:rsidRDefault="001738E1" w:rsidP="004234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1738E1" w:rsidRPr="00D202D4" w:rsidRDefault="001738E1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1738E1" w:rsidRPr="00D202D4" w:rsidRDefault="001738E1" w:rsidP="002469B3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738E1" w:rsidRPr="000E26E8" w:rsidRDefault="000D6925" w:rsidP="00423480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1738E1" w:rsidRPr="0031343E" w:rsidTr="002469B3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1738E1" w:rsidRPr="0031343E" w:rsidTr="002469B3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1738E1" w:rsidRPr="00CE121C" w:rsidRDefault="001738E1" w:rsidP="001738E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738E1" w:rsidRPr="00CE121C" w:rsidRDefault="001738E1" w:rsidP="001738E1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 w:cs="Tahoma"/>
                <w:sz w:val="16"/>
                <w:szCs w:val="16"/>
              </w:rPr>
              <w:t xml:space="preserve">uporabijo računske operacije </w:t>
            </w:r>
            <w:r>
              <w:rPr>
                <w:rFonts w:ascii="Comic Sans MS" w:hAnsi="Comic Sans MS" w:cs="Tahoma"/>
                <w:sz w:val="16"/>
                <w:szCs w:val="16"/>
              </w:rPr>
              <w:t>seštevanja in 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pri reševanju matematičnih problemov,</w:t>
            </w:r>
          </w:p>
          <w:p w:rsidR="001738E1" w:rsidRPr="00CE121C" w:rsidRDefault="001738E1" w:rsidP="001738E1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rešijo matematične probleme seštevanja in od</w:t>
            </w:r>
            <w:r w:rsidRPr="00CE121C">
              <w:rPr>
                <w:rFonts w:ascii="Comic Sans MS" w:hAnsi="Comic Sans MS" w:cs="Tahoma"/>
                <w:sz w:val="16"/>
                <w:szCs w:val="16"/>
              </w:rPr>
              <w:t>števanja s prehodom.</w:t>
            </w:r>
          </w:p>
          <w:p w:rsidR="001738E1" w:rsidRPr="00CE121C" w:rsidRDefault="001738E1" w:rsidP="001738E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738E1" w:rsidRPr="00CE121C" w:rsidRDefault="001738E1" w:rsidP="001738E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738E1" w:rsidRPr="00CE121C" w:rsidRDefault="001738E1" w:rsidP="001738E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računajo do 100 s prehodom;</w:t>
            </w:r>
          </w:p>
          <w:p w:rsidR="001738E1" w:rsidRPr="00CE121C" w:rsidRDefault="001738E1" w:rsidP="001738E1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seštevajo in od</w:t>
            </w:r>
            <w:r w:rsidRPr="00CE121C">
              <w:rPr>
                <w:rFonts w:ascii="Comic Sans MS" w:hAnsi="Comic Sans MS"/>
                <w:sz w:val="16"/>
                <w:szCs w:val="16"/>
              </w:rPr>
              <w:t>števajo dvomestni števili s prehodom;</w:t>
            </w:r>
          </w:p>
          <w:p w:rsidR="001738E1" w:rsidRPr="00CE121C" w:rsidRDefault="001738E1" w:rsidP="001738E1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k dani risbi sestavijo besedilno nalogo in jo rešijo;</w:t>
            </w:r>
          </w:p>
          <w:p w:rsidR="001738E1" w:rsidRPr="00BA4E1D" w:rsidRDefault="001738E1" w:rsidP="00423480">
            <w:pPr>
              <w:numPr>
                <w:ilvl w:val="0"/>
                <w:numId w:val="9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besedilne naloge seštevanja in od</w:t>
            </w:r>
            <w:r w:rsidRPr="00CE121C">
              <w:rPr>
                <w:rFonts w:ascii="Comic Sans MS" w:hAnsi="Comic Sans MS"/>
                <w:sz w:val="16"/>
                <w:szCs w:val="16"/>
              </w:rPr>
              <w:t>števanja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738E1" w:rsidRPr="0031343E" w:rsidRDefault="001738E1" w:rsidP="002469B3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1738E1" w:rsidRPr="00552F2D" w:rsidTr="002469B3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738E1" w:rsidRPr="006B10FA" w:rsidRDefault="001738E1" w:rsidP="00423480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Matematični plakat</w:t>
            </w:r>
          </w:p>
          <w:p w:rsidR="001738E1" w:rsidRPr="006B10FA" w:rsidRDefault="001738E1" w:rsidP="00423480">
            <w:pPr>
              <w:numPr>
                <w:ilvl w:val="1"/>
                <w:numId w:val="16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5DA2">
              <w:rPr>
                <w:rFonts w:ascii="Comic Sans MS" w:hAnsi="Comic Sans MS"/>
                <w:sz w:val="16"/>
                <w:szCs w:val="16"/>
              </w:rPr>
              <w:t xml:space="preserve">Učencem najprej pokažem pripravljeni plakat, povem zgodbico, ki jo učenci lahko dopolnjujejo,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>
              <w:rPr>
                <w:rFonts w:ascii="Comic Sans MS" w:hAnsi="Comic Sans MS"/>
                <w:sz w:val="16"/>
                <w:szCs w:val="16"/>
              </w:rPr>
              <w:t>račun od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števanja ter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povedo in 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odgovor. Nato pokažem še en plakat, učenci pa skušajo sami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povedati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zgodbico, nato </w:t>
            </w:r>
            <w:r w:rsidRPr="00285DA2">
              <w:rPr>
                <w:rFonts w:ascii="Comic Sans MS" w:hAnsi="Comic Sans MS"/>
                <w:b/>
                <w:sz w:val="16"/>
                <w:szCs w:val="16"/>
              </w:rPr>
              <w:t xml:space="preserve">zapišejo 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račun in odgovor. Za tem se učenci razdelijo v skupine po štiri ali pet. Vsaka skupina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večji list papirja in listek, na katerem je zapisana zgodbica, na primer: »Jan je dal na mizo </w:t>
            </w:r>
            <w:r>
              <w:rPr>
                <w:rFonts w:ascii="Comic Sans MS" w:hAnsi="Comic Sans MS"/>
                <w:sz w:val="16"/>
                <w:szCs w:val="16"/>
              </w:rPr>
              <w:t>petindvajset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pomaranč, Ana pa </w:t>
            </w:r>
            <w:r>
              <w:rPr>
                <w:rFonts w:ascii="Comic Sans MS" w:hAnsi="Comic Sans MS"/>
                <w:sz w:val="16"/>
                <w:szCs w:val="16"/>
              </w:rPr>
              <w:t>je z mize vzela devetnajst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pomaranč.«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različne zgodbice. Učenci na večji list papirja »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« zgodbico. Nato učenci ene skupine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pokažejo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svoj plakat drugim učencem. Ti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kaj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oziroma bodo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zgodbico, kot jo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vidijo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dodali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vprašanje in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poiskali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rešitev. Na tablo bo eden izmed </w:t>
            </w:r>
            <w:r>
              <w:rPr>
                <w:rFonts w:ascii="Comic Sans MS" w:hAnsi="Comic Sans MS"/>
                <w:sz w:val="16"/>
                <w:szCs w:val="16"/>
              </w:rPr>
              <w:t>učencev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zapisal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ustrezen račun seštevanja. Učenci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, ali je račun pravilen, in še enkrat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285DA2">
              <w:rPr>
                <w:rFonts w:ascii="Comic Sans MS" w:hAnsi="Comic Sans MS"/>
                <w:sz w:val="16"/>
                <w:szCs w:val="16"/>
              </w:rPr>
              <w:t xml:space="preserve"> odgovor.</w:t>
            </w:r>
          </w:p>
        </w:tc>
      </w:tr>
      <w:tr w:rsidR="001738E1" w:rsidRPr="0031343E" w:rsidTr="002469B3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738E1" w:rsidRPr="00E07BE7" w:rsidRDefault="001738E1" w:rsidP="002469B3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1738E1" w:rsidRPr="00552F2D" w:rsidTr="002469B3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738E1" w:rsidRPr="006B10FA" w:rsidRDefault="001738E1" w:rsidP="00423480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Matematična slika</w:t>
            </w:r>
          </w:p>
          <w:p w:rsidR="001738E1" w:rsidRPr="000D6925" w:rsidRDefault="001738E1" w:rsidP="000D6925">
            <w:pPr>
              <w:pStyle w:val="Glava"/>
              <w:numPr>
                <w:ilvl w:val="1"/>
                <w:numId w:val="3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so razdeljeni v skupine. Vsaka skupina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dobi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listek z besedilom besedilne naloge in večji list, na katerega nalogo narišejo. Ob razstavi slik, ostale skupine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sestavijo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besedilno nalogo,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 xml:space="preserve">dodajo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vprašanje in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rešitev.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Zapišem</w:t>
            </w:r>
            <w:r w:rsidRPr="006B10FA">
              <w:rPr>
                <w:rFonts w:ascii="Comic Sans MS" w:hAnsi="Comic Sans MS"/>
                <w:sz w:val="16"/>
                <w:szCs w:val="16"/>
              </w:rPr>
              <w:t>o račun in odgovor.</w:t>
            </w:r>
          </w:p>
        </w:tc>
      </w:tr>
      <w:tr w:rsidR="001738E1" w:rsidRPr="0031343E" w:rsidTr="002469B3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738E1" w:rsidRPr="0031343E" w:rsidRDefault="001738E1" w:rsidP="002469B3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1738E1" w:rsidRPr="00CA4CE3" w:rsidTr="002469B3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738E1" w:rsidRPr="00552F2D" w:rsidRDefault="001738E1" w:rsidP="002469B3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738E1" w:rsidRPr="006B10FA" w:rsidRDefault="001738E1" w:rsidP="002469B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1738E1" w:rsidRPr="006B10FA" w:rsidRDefault="001738E1" w:rsidP="002469B3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6B10F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MATEMATIČNI PROBLEMI</w:t>
            </w:r>
          </w:p>
          <w:p w:rsidR="001738E1" w:rsidRPr="006B10FA" w:rsidRDefault="001738E1" w:rsidP="002469B3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učni list z besedilnimi nalogami, katere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razrežejo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, jih postopoma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prilepijo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v zvezek ter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:rsidR="001738E1" w:rsidRPr="006B10FA" w:rsidRDefault="001738E1" w:rsidP="002469B3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Pri delu </w:t>
            </w:r>
            <w:r w:rsidRPr="006B10FA">
              <w:rPr>
                <w:rFonts w:ascii="Comic Sans MS" w:hAnsi="Comic Sans MS"/>
                <w:b/>
                <w:sz w:val="16"/>
                <w:szCs w:val="16"/>
              </w:rPr>
              <w:t>upoštevajo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 navodila za reševanje problemov:</w:t>
            </w:r>
          </w:p>
          <w:p w:rsidR="001738E1" w:rsidRPr="006B10FA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nalogo preberemo;</w:t>
            </w:r>
          </w:p>
          <w:p w:rsidR="001738E1" w:rsidRPr="006B10FA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podčrtamo pomembne podatke;</w:t>
            </w:r>
          </w:p>
          <w:p w:rsidR="001738E1" w:rsidRPr="006B10FA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naredimo načrt;</w:t>
            </w:r>
          </w:p>
          <w:p w:rsidR="001738E1" w:rsidRPr="006B10FA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zapišemo račun in ga rešimo;</w:t>
            </w:r>
          </w:p>
          <w:p w:rsidR="001738E1" w:rsidRPr="006B10FA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še enkrat preberemo vprašanje;</w:t>
            </w:r>
          </w:p>
          <w:p w:rsidR="001738E1" w:rsidRPr="00CE121C" w:rsidRDefault="001738E1" w:rsidP="002469B3">
            <w:pPr>
              <w:pStyle w:val="Glava"/>
              <w:numPr>
                <w:ilvl w:val="1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8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>napišemo odgovor.</w:t>
            </w:r>
          </w:p>
        </w:tc>
      </w:tr>
      <w:tr w:rsidR="001738E1" w:rsidRPr="0031343E" w:rsidTr="002469B3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738E1" w:rsidRPr="00E07BE7" w:rsidRDefault="001738E1" w:rsidP="002469B3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1738E1" w:rsidRPr="00E07BE7" w:rsidTr="002469B3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738E1" w:rsidRPr="00EA56B4" w:rsidRDefault="001738E1" w:rsidP="00423480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EA56B4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Sestavljamo matematične zgodbice</w:t>
            </w:r>
          </w:p>
          <w:p w:rsidR="001738E1" w:rsidRPr="00E5048F" w:rsidRDefault="001738E1" w:rsidP="002469B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v skupinah po štiri ali pet. Vsaki skupini damo učni list s tremi slikami. K vsaki sliki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sestavijo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matematično zgodbico,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račun in odgovor.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</w:t>
            </w:r>
            <w:r w:rsidRPr="00CB681E">
              <w:rPr>
                <w:rFonts w:ascii="Comic Sans MS" w:hAnsi="Comic Sans MS"/>
                <w:sz w:val="16"/>
                <w:szCs w:val="16"/>
              </w:rPr>
              <w:t>koncu povabi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učence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iz različnih skupin, </w:t>
            </w:r>
            <w:r w:rsidRPr="00AF57F4">
              <w:rPr>
                <w:rFonts w:ascii="Comic Sans MS" w:hAnsi="Comic Sans MS"/>
                <w:b/>
                <w:sz w:val="16"/>
                <w:szCs w:val="16"/>
              </w:rPr>
              <w:t>da povedo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 zgodbico k isti sliki. Obenem </w:t>
            </w:r>
            <w:r w:rsidRPr="003123BD">
              <w:rPr>
                <w:rFonts w:ascii="Comic Sans MS" w:hAnsi="Comic Sans MS"/>
                <w:b/>
                <w:sz w:val="16"/>
                <w:szCs w:val="16"/>
              </w:rPr>
              <w:t>preverijo</w:t>
            </w:r>
            <w:r w:rsidRPr="00CB681E">
              <w:rPr>
                <w:rFonts w:ascii="Comic Sans MS" w:hAnsi="Comic Sans MS"/>
                <w:sz w:val="16"/>
                <w:szCs w:val="16"/>
              </w:rPr>
              <w:t xml:space="preserve">, ali so zapisali račun </w:t>
            </w:r>
            <w:r>
              <w:rPr>
                <w:rFonts w:ascii="Comic Sans MS" w:hAnsi="Comic Sans MS"/>
                <w:sz w:val="16"/>
                <w:szCs w:val="16"/>
              </w:rPr>
              <w:t>od</w:t>
            </w:r>
            <w:r w:rsidRPr="00CB681E">
              <w:rPr>
                <w:rFonts w:ascii="Comic Sans MS" w:hAnsi="Comic Sans MS"/>
                <w:sz w:val="16"/>
                <w:szCs w:val="16"/>
              </w:rPr>
              <w:t>števanja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B681E">
              <w:rPr>
                <w:rFonts w:ascii="Comic Sans MS" w:hAnsi="Comic Sans MS"/>
                <w:sz w:val="16"/>
                <w:szCs w:val="16"/>
              </w:rPr>
              <w:t>z isto rešitvijo.</w:t>
            </w:r>
          </w:p>
        </w:tc>
      </w:tr>
      <w:tr w:rsidR="001738E1" w:rsidRPr="0031343E" w:rsidTr="002469B3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738E1" w:rsidRPr="00E07BE7" w:rsidRDefault="001738E1" w:rsidP="002469B3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1738E1" w:rsidRPr="00E07BE7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1738E1" w:rsidRPr="0031343E" w:rsidTr="002469B3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738E1" w:rsidRPr="00DD0A5F" w:rsidRDefault="000D6925" w:rsidP="000D692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sz w:val="16"/>
                <w:szCs w:val="16"/>
              </w:rPr>
              <w:t xml:space="preserve">v matematičnem kotičku na kartonček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 seštevanja in odštevanju do 100 s prehodom. Kartonček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obrnejo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narobe in ga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položijo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 mizo. Vsak učenec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izvleče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poljuben kartonček, na katerem sta računa in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si ustno izmisli</w:t>
            </w:r>
            <w:r>
              <w:rPr>
                <w:rFonts w:ascii="Comic Sans MS" w:hAnsi="Comic Sans MS"/>
                <w:sz w:val="16"/>
                <w:szCs w:val="16"/>
              </w:rPr>
              <w:t xml:space="preserve"> 2 matematična problema za dana računa. Problema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 xml:space="preserve">predstavi </w:t>
            </w:r>
            <w:r>
              <w:rPr>
                <w:rFonts w:ascii="Comic Sans MS" w:hAnsi="Comic Sans MS"/>
                <w:sz w:val="16"/>
                <w:szCs w:val="16"/>
              </w:rPr>
              <w:t xml:space="preserve">sošolcu, ki </w:t>
            </w:r>
            <w:r w:rsidRPr="00667A3C">
              <w:rPr>
                <w:rFonts w:ascii="Comic Sans MS" w:hAnsi="Comic Sans MS"/>
                <w:b/>
                <w:sz w:val="16"/>
                <w:szCs w:val="16"/>
              </w:rPr>
              <w:t>preveri</w:t>
            </w:r>
            <w:r>
              <w:rPr>
                <w:rFonts w:ascii="Comic Sans MS" w:hAnsi="Comic Sans MS"/>
                <w:sz w:val="16"/>
                <w:szCs w:val="16"/>
              </w:rPr>
              <w:t xml:space="preserve"> ali se ujema z zapisanima računoma.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0D6925" w:rsidRDefault="000D6925" w:rsidP="000D692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 izmislijo </w:t>
            </w:r>
            <w:r>
              <w:rPr>
                <w:rFonts w:ascii="Comic Sans MS" w:hAnsi="Comic Sans MS"/>
                <w:sz w:val="16"/>
                <w:szCs w:val="16"/>
              </w:rPr>
              <w:t>6 matematičnih problemov seštevanja in odštevanja v obsegu do 100 s prehodom.</w:t>
            </w:r>
          </w:p>
          <w:p w:rsidR="001738E1" w:rsidRPr="00E5048F" w:rsidRDefault="000D6925" w:rsidP="000D692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Izmišljene matematične probleme </w:t>
            </w:r>
            <w:r w:rsidRPr="00515F1E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738E1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1738E1" w:rsidRPr="0031343E" w:rsidRDefault="001738E1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1738E1" w:rsidRPr="00981417" w:rsidRDefault="001738E1" w:rsidP="002469B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1738E1" w:rsidRPr="00981417" w:rsidRDefault="001738E1" w:rsidP="002469B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738E1" w:rsidRPr="00981417" w:rsidRDefault="001738E1" w:rsidP="002469B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1738E1" w:rsidRPr="00981417" w:rsidRDefault="001738E1" w:rsidP="002469B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738E1" w:rsidRPr="00413CAA" w:rsidRDefault="001738E1" w:rsidP="002469B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1738E1" w:rsidRDefault="001738E1" w:rsidP="001738E1"/>
    <w:p w:rsidR="001738E1" w:rsidRDefault="001738E1" w:rsidP="007D3691"/>
    <w:p w:rsidR="00256295" w:rsidRDefault="00256295" w:rsidP="007D3691"/>
    <w:p w:rsidR="00256295" w:rsidRDefault="00256295" w:rsidP="007D3691"/>
    <w:p w:rsidR="00256295" w:rsidRDefault="00256295" w:rsidP="007D3691"/>
    <w:p w:rsidR="00256295" w:rsidRDefault="00256295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56295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Šola:</w:t>
            </w:r>
          </w:p>
        </w:tc>
        <w:tc>
          <w:tcPr>
            <w:tcW w:w="4801" w:type="dxa"/>
            <w:gridSpan w:val="5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6295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56295" w:rsidRPr="0031343E" w:rsidTr="002469B3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56295" w:rsidRPr="0031343E" w:rsidTr="002469B3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56295" w:rsidRPr="0031343E" w:rsidRDefault="00256295" w:rsidP="002469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56295" w:rsidRPr="00D75B60" w:rsidRDefault="00256295" w:rsidP="002469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75B60">
              <w:rPr>
                <w:rFonts w:ascii="Comic Sans MS" w:hAnsi="Comic Sans MS"/>
                <w:b/>
                <w:sz w:val="16"/>
                <w:szCs w:val="16"/>
              </w:rPr>
              <w:t>PISNO OCE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NJEVANJE ZNANJA – RAČUNANJE DO 10</w:t>
            </w:r>
            <w:r w:rsidRPr="00D75B60">
              <w:rPr>
                <w:rFonts w:ascii="Comic Sans MS" w:hAnsi="Comic Sans MS"/>
                <w:b/>
                <w:sz w:val="16"/>
                <w:szCs w:val="16"/>
              </w:rPr>
              <w:t>0 S PREHODOM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56295" w:rsidRPr="0031343E" w:rsidRDefault="00256295" w:rsidP="002469B3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  <w:r w:rsidRPr="0031343E">
              <w:rPr>
                <w:szCs w:val="16"/>
              </w:rPr>
              <w:t>/140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56295" w:rsidRPr="0031343E" w:rsidRDefault="00256295" w:rsidP="002469B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OCENJEVANJE ZNANJA</w:t>
            </w:r>
          </w:p>
        </w:tc>
      </w:tr>
      <w:tr w:rsidR="00256295" w:rsidRPr="0031343E" w:rsidTr="002469B3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TEST ZNANJA</w:t>
            </w:r>
          </w:p>
        </w:tc>
        <w:tc>
          <w:tcPr>
            <w:tcW w:w="2339" w:type="dxa"/>
            <w:gridSpan w:val="3"/>
          </w:tcPr>
          <w:p w:rsidR="00256295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256295" w:rsidRPr="0031343E" w:rsidRDefault="00256295" w:rsidP="002469B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56295" w:rsidRPr="0031343E" w:rsidTr="002469B3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56295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56295" w:rsidRPr="0031343E" w:rsidRDefault="00256295" w:rsidP="002469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 w:rsidR="001A4CA3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/-</w:t>
            </w:r>
          </w:p>
        </w:tc>
        <w:tc>
          <w:tcPr>
            <w:tcW w:w="2339" w:type="dxa"/>
          </w:tcPr>
          <w:p w:rsidR="00256295" w:rsidRPr="0031343E" w:rsidRDefault="001A4CA3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256295"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256295"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256295"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56295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56295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56295" w:rsidRPr="00D202D4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56295" w:rsidRPr="00D202D4" w:rsidRDefault="00256295" w:rsidP="002469B3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56295" w:rsidRPr="00320AD5" w:rsidRDefault="00256295" w:rsidP="00423480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E121C">
              <w:rPr>
                <w:rFonts w:ascii="Comic Sans MS" w:eastAsia="MetaPlusNormal-Roman" w:hAnsi="Comic Sans MS" w:cs="Tahoma"/>
                <w:sz w:val="16"/>
                <w:szCs w:val="16"/>
              </w:rPr>
              <w:t>uporablja računske operacije pri reševanju problemov.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256295" w:rsidRPr="00D202D4" w:rsidRDefault="00256295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56295" w:rsidRPr="00D202D4" w:rsidRDefault="00256295" w:rsidP="002469B3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56295" w:rsidRPr="00F46CD4" w:rsidRDefault="00256295" w:rsidP="002469B3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sešteva in odšteva v množici naravnih števil do 100.</w:t>
            </w:r>
          </w:p>
        </w:tc>
      </w:tr>
      <w:tr w:rsidR="00256295" w:rsidRPr="0031343E" w:rsidTr="002469B3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56295" w:rsidRPr="0031343E" w:rsidTr="002469B3">
        <w:trPr>
          <w:cantSplit/>
          <w:trHeight w:val="4653"/>
        </w:trPr>
        <w:tc>
          <w:tcPr>
            <w:tcW w:w="2905" w:type="dxa"/>
            <w:gridSpan w:val="2"/>
            <w:vMerge w:val="restart"/>
          </w:tcPr>
          <w:p w:rsidR="00256295" w:rsidRPr="00256295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56295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56295" w:rsidRPr="00256295" w:rsidRDefault="00256295" w:rsidP="0025629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56295">
              <w:rPr>
                <w:rFonts w:ascii="Comic Sans MS" w:hAnsi="Comic Sans MS" w:cs="Tahoma"/>
                <w:sz w:val="16"/>
                <w:szCs w:val="16"/>
              </w:rPr>
              <w:t>seštevajo in odštevajo dvomestna števila s prehodom.</w:t>
            </w:r>
          </w:p>
          <w:p w:rsidR="00256295" w:rsidRPr="00256295" w:rsidRDefault="00256295" w:rsidP="0025629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56295">
              <w:rPr>
                <w:rFonts w:ascii="Comic Sans MS" w:hAnsi="Comic Sans MS" w:cs="Tahoma"/>
                <w:sz w:val="16"/>
                <w:szCs w:val="16"/>
              </w:rPr>
              <w:t>uporabijo računske operacije seštevanja in odštevanja pri reševanju matematičnih problemov,</w:t>
            </w:r>
          </w:p>
          <w:p w:rsidR="00256295" w:rsidRPr="00256295" w:rsidRDefault="00256295" w:rsidP="0025629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256295">
              <w:rPr>
                <w:rFonts w:ascii="Comic Sans MS" w:hAnsi="Comic Sans MS" w:cs="Tahoma"/>
                <w:sz w:val="16"/>
                <w:szCs w:val="16"/>
              </w:rPr>
              <w:t>rešijo matematične probleme seštevanja in odštevanja s prehodom.</w:t>
            </w:r>
          </w:p>
          <w:p w:rsidR="00256295" w:rsidRPr="00CE121C" w:rsidRDefault="00256295" w:rsidP="0025629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56295" w:rsidRPr="007369C0" w:rsidRDefault="00256295" w:rsidP="002469B3">
            <w:pPr>
              <w:rPr>
                <w:rFonts w:ascii="Comic Sans MS" w:hAnsi="Comic Sans MS" w:cs="Tahoma"/>
                <w:sz w:val="14"/>
                <w:szCs w:val="14"/>
              </w:rPr>
            </w:pPr>
          </w:p>
        </w:tc>
        <w:tc>
          <w:tcPr>
            <w:tcW w:w="8080" w:type="dxa"/>
            <w:gridSpan w:val="8"/>
            <w:shd w:val="pct15" w:color="auto" w:fill="auto"/>
          </w:tcPr>
          <w:p w:rsidR="00256295" w:rsidRPr="007369C0" w:rsidRDefault="00256295" w:rsidP="00423480">
            <w:pPr>
              <w:pStyle w:val="Glava"/>
              <w:numPr>
                <w:ilvl w:val="0"/>
                <w:numId w:val="7"/>
              </w:numPr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</w:pPr>
            <w:r w:rsidRPr="007369C0">
              <w:rPr>
                <w:rFonts w:ascii="Comic Sans MS" w:hAnsi="Comic Sans MS" w:cs="Arial"/>
                <w:b/>
                <w:bCs/>
                <w:color w:val="FF0000"/>
                <w:sz w:val="20"/>
                <w:szCs w:val="20"/>
              </w:rPr>
              <w:t>Pisno ocenjevanje znanja</w:t>
            </w:r>
          </w:p>
          <w:p w:rsidR="00256295" w:rsidRDefault="00256295" w:rsidP="002469B3">
            <w:pPr>
              <w:pStyle w:val="Glava"/>
              <w:ind w:left="34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56295" w:rsidRPr="007369C0" w:rsidRDefault="00256295" w:rsidP="00423480">
            <w:pPr>
              <w:pStyle w:val="Glava"/>
              <w:numPr>
                <w:ilvl w:val="1"/>
                <w:numId w:val="2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69C0">
              <w:rPr>
                <w:rFonts w:ascii="Comic Sans MS" w:hAnsi="Comic Sans MS"/>
                <w:sz w:val="20"/>
                <w:szCs w:val="20"/>
              </w:rPr>
              <w:t xml:space="preserve">Učencem posredujem ustna navodila za reševanje posameznih nalog na PISNEM OCENJEVANJU ZNANJA. </w:t>
            </w:r>
          </w:p>
          <w:p w:rsidR="00256295" w:rsidRDefault="00256295" w:rsidP="002469B3">
            <w:pPr>
              <w:pStyle w:val="Glava"/>
              <w:ind w:left="34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56295" w:rsidRPr="007369C0" w:rsidRDefault="00256295" w:rsidP="00423480">
            <w:pPr>
              <w:pStyle w:val="Glava"/>
              <w:numPr>
                <w:ilvl w:val="1"/>
                <w:numId w:val="2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69C0">
              <w:rPr>
                <w:rFonts w:ascii="Comic Sans MS" w:hAnsi="Comic Sans MS"/>
                <w:sz w:val="20"/>
                <w:szCs w:val="20"/>
              </w:rPr>
              <w:t xml:space="preserve">Test znanja razdelim učencem. Na test učenec </w:t>
            </w:r>
            <w:r w:rsidRPr="007369C0">
              <w:rPr>
                <w:rFonts w:ascii="Comic Sans MS" w:hAnsi="Comic Sans MS"/>
                <w:b/>
                <w:sz w:val="20"/>
                <w:szCs w:val="20"/>
              </w:rPr>
              <w:t>zapiše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 svoje 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priimek ter s table prepiše datum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. Nato samostojno </w:t>
            </w:r>
            <w:r w:rsidRPr="007369C0">
              <w:rPr>
                <w:rFonts w:ascii="Comic Sans MS" w:hAnsi="Comic Sans MS"/>
                <w:b/>
                <w:sz w:val="20"/>
                <w:szCs w:val="20"/>
              </w:rPr>
              <w:t>rešuje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 naloge na testu znanja. </w:t>
            </w:r>
          </w:p>
          <w:p w:rsidR="00256295" w:rsidRDefault="00256295" w:rsidP="00423480">
            <w:pPr>
              <w:pStyle w:val="Glava"/>
              <w:numPr>
                <w:ilvl w:val="1"/>
                <w:numId w:val="2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369C0">
              <w:rPr>
                <w:rFonts w:ascii="Comic Sans MS" w:hAnsi="Comic Sans MS"/>
                <w:sz w:val="20"/>
                <w:szCs w:val="20"/>
              </w:rPr>
              <w:t xml:space="preserve">Učenec </w:t>
            </w:r>
            <w:r w:rsidRPr="007369C0">
              <w:rPr>
                <w:rFonts w:ascii="Comic Sans MS" w:hAnsi="Comic Sans MS"/>
                <w:b/>
                <w:sz w:val="20"/>
                <w:szCs w:val="20"/>
              </w:rPr>
              <w:t>rešuje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 račune seštevan</w:t>
            </w:r>
            <w:r>
              <w:rPr>
                <w:rFonts w:ascii="Comic Sans MS" w:hAnsi="Comic Sans MS"/>
                <w:sz w:val="20"/>
                <w:szCs w:val="20"/>
              </w:rPr>
              <w:t>ja in odštevanja s prehodom do 100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 in matematične probleme seštevanja in odštevanja do 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7369C0">
              <w:rPr>
                <w:rFonts w:ascii="Comic Sans MS" w:hAnsi="Comic Sans MS"/>
                <w:sz w:val="20"/>
                <w:szCs w:val="20"/>
              </w:rPr>
              <w:t xml:space="preserve">0 s prehodom. </w:t>
            </w:r>
          </w:p>
          <w:p w:rsidR="00256295" w:rsidRPr="007369C0" w:rsidRDefault="00256295" w:rsidP="002469B3">
            <w:pPr>
              <w:pStyle w:val="Glava"/>
              <w:ind w:left="340"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256295" w:rsidRPr="007369C0" w:rsidRDefault="00256295" w:rsidP="00423480">
            <w:pPr>
              <w:numPr>
                <w:ilvl w:val="0"/>
                <w:numId w:val="20"/>
              </w:numPr>
              <w:tabs>
                <w:tab w:val="num" w:pos="935"/>
              </w:tabs>
              <w:spacing w:line="264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369C0">
              <w:rPr>
                <w:rFonts w:ascii="Comic Sans MS" w:hAnsi="Comic Sans MS"/>
                <w:b/>
                <w:sz w:val="20"/>
                <w:szCs w:val="20"/>
              </w:rPr>
              <w:t xml:space="preserve">ZASLEDOVANI STANDARDI ZNANJA: </w:t>
            </w:r>
          </w:p>
          <w:p w:rsidR="00256295" w:rsidRPr="00256295" w:rsidRDefault="00256295" w:rsidP="002469B3">
            <w:pPr>
              <w:numPr>
                <w:ilvl w:val="1"/>
                <w:numId w:val="2"/>
              </w:numPr>
              <w:tabs>
                <w:tab w:val="num" w:pos="1440"/>
              </w:tabs>
              <w:spacing w:line="264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56295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Sešteva in odšteva v množici naravnih števil do 100 s prehodom.</w:t>
            </w:r>
          </w:p>
          <w:p w:rsidR="00256295" w:rsidRPr="007369C0" w:rsidRDefault="00256295" w:rsidP="002469B3">
            <w:pPr>
              <w:numPr>
                <w:ilvl w:val="1"/>
                <w:numId w:val="2"/>
              </w:numPr>
              <w:tabs>
                <w:tab w:val="num" w:pos="1440"/>
              </w:tabs>
              <w:spacing w:line="264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Uporablja računske operacije pri reševanju problemov</w:t>
            </w:r>
            <w:r w:rsidRPr="007369C0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.</w:t>
            </w:r>
          </w:p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56295" w:rsidRPr="0031343E" w:rsidTr="002469B3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56295" w:rsidRPr="0031343E" w:rsidTr="002469B3">
        <w:trPr>
          <w:cantSplit/>
          <w:trHeight w:val="564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56295" w:rsidRPr="00CC40CA" w:rsidRDefault="00256295" w:rsidP="002469B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Učenci, ki hitro </w:t>
            </w:r>
            <w:r w:rsidRPr="003E792B">
              <w:rPr>
                <w:rFonts w:ascii="Comic Sans MS" w:hAnsi="Comic Sans MS"/>
                <w:b/>
                <w:sz w:val="16"/>
              </w:rPr>
              <w:t>zaključijo</w:t>
            </w:r>
            <w:r>
              <w:rPr>
                <w:rFonts w:ascii="Comic Sans MS" w:hAnsi="Comic Sans MS"/>
                <w:sz w:val="16"/>
              </w:rPr>
              <w:t xml:space="preserve"> z delom, </w:t>
            </w:r>
            <w:r w:rsidRPr="003E792B">
              <w:rPr>
                <w:rFonts w:ascii="Comic Sans MS" w:hAnsi="Comic Sans MS"/>
                <w:b/>
                <w:sz w:val="16"/>
              </w:rPr>
              <w:t>rešujejo</w:t>
            </w:r>
            <w:r>
              <w:rPr>
                <w:rFonts w:ascii="Comic Sans MS" w:hAnsi="Comic Sans MS"/>
                <w:sz w:val="16"/>
              </w:rPr>
              <w:t xml:space="preserve"> dodatne naloge na UL: </w:t>
            </w:r>
            <w:r w:rsidRPr="003E792B">
              <w:rPr>
                <w:rFonts w:ascii="Comic Sans MS" w:hAnsi="Comic Sans MS"/>
                <w:b/>
                <w:sz w:val="16"/>
              </w:rPr>
              <w:t>seštevajo</w:t>
            </w:r>
            <w:r>
              <w:rPr>
                <w:rFonts w:ascii="Comic Sans MS" w:hAnsi="Comic Sans MS"/>
                <w:sz w:val="16"/>
              </w:rPr>
              <w:t xml:space="preserve"> in </w:t>
            </w:r>
            <w:r w:rsidRPr="003E792B">
              <w:rPr>
                <w:rFonts w:ascii="Comic Sans MS" w:hAnsi="Comic Sans MS"/>
                <w:b/>
                <w:sz w:val="16"/>
              </w:rPr>
              <w:t>odštevajo</w:t>
            </w:r>
            <w:r>
              <w:rPr>
                <w:rFonts w:ascii="Comic Sans MS" w:hAnsi="Comic Sans MS"/>
                <w:sz w:val="16"/>
              </w:rPr>
              <w:t xml:space="preserve"> v obsegu do 100.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56295" w:rsidRDefault="00256295" w:rsidP="002469B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71A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si izmislijo </w:t>
            </w:r>
            <w:r>
              <w:rPr>
                <w:rFonts w:ascii="Comic Sans MS" w:hAnsi="Comic Sans MS"/>
                <w:sz w:val="16"/>
                <w:szCs w:val="16"/>
              </w:rPr>
              <w:t>6 matematičnih problemov seštevanja in odštevanja v obsegu do 100 s prehodom.</w:t>
            </w:r>
          </w:p>
          <w:p w:rsidR="00256295" w:rsidRPr="007147B8" w:rsidRDefault="00256295" w:rsidP="002469B3">
            <w:pPr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Izmišljene matematične probleme </w:t>
            </w:r>
            <w:r w:rsidRPr="00515F1E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56295" w:rsidRPr="0031343E" w:rsidTr="002469B3">
        <w:trPr>
          <w:cantSplit/>
        </w:trPr>
        <w:tc>
          <w:tcPr>
            <w:tcW w:w="1506" w:type="dxa"/>
            <w:shd w:val="pct15" w:color="auto" w:fill="auto"/>
          </w:tcPr>
          <w:p w:rsidR="00256295" w:rsidRPr="0031343E" w:rsidRDefault="00256295" w:rsidP="002469B3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56295" w:rsidRPr="001A4CA3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A4CA3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1A4CA3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56295" w:rsidRDefault="00256295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p w:rsidR="001A4CA3" w:rsidRDefault="001A4CA3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1A4CA3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4CA3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A4CA3" w:rsidRPr="0031343E" w:rsidTr="00C27C77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1A4CA3" w:rsidRPr="00DA4CFD" w:rsidTr="00C27C77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1A4CA3" w:rsidRPr="00DA4CFD" w:rsidRDefault="001A4CA3" w:rsidP="00C27C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GEOMETRIJA Z MERJENJEM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4CA3" w:rsidRPr="001A4CA3" w:rsidRDefault="001A4CA3" w:rsidP="001A4CA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SIMETRIJ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A4CA3" w:rsidRPr="00DA4CFD" w:rsidRDefault="001A4CA3" w:rsidP="001A4CA3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A4CA3" w:rsidRPr="00DA4CFD" w:rsidRDefault="001A4CA3" w:rsidP="00C27C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1A4CA3" w:rsidRPr="0031343E" w:rsidTr="00C27C77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0B3F87">
              <w:rPr>
                <w:rFonts w:ascii="Comic Sans MS" w:hAnsi="Comic Sans MS"/>
                <w:sz w:val="16"/>
                <w:szCs w:val="16"/>
              </w:rPr>
              <w:t>arvni papir, knjige o likovni umetnosti, karirasti papir</w:t>
            </w:r>
          </w:p>
        </w:tc>
        <w:tc>
          <w:tcPr>
            <w:tcW w:w="2339" w:type="dxa"/>
            <w:gridSpan w:val="3"/>
          </w:tcPr>
          <w:p w:rsidR="001A4CA3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/26-27</w:t>
            </w:r>
          </w:p>
        </w:tc>
        <w:tc>
          <w:tcPr>
            <w:tcW w:w="2339" w:type="dxa"/>
          </w:tcPr>
          <w:p w:rsidR="001A4CA3" w:rsidRPr="0031343E" w:rsidRDefault="001A4CA3" w:rsidP="00C27C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1A4CA3" w:rsidRPr="0031343E" w:rsidTr="00C27C77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1A4CA3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1A4CA3" w:rsidRPr="0031343E" w:rsidRDefault="001A4CA3" w:rsidP="00C27C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 xml:space="preserve">1/20-21 </w:t>
            </w:r>
          </w:p>
        </w:tc>
        <w:tc>
          <w:tcPr>
            <w:tcW w:w="2339" w:type="dxa"/>
          </w:tcPr>
          <w:p w:rsidR="001A4CA3" w:rsidRPr="0031343E" w:rsidRDefault="001A4CA3" w:rsidP="001A4CA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1/10</w:t>
            </w:r>
          </w:p>
        </w:tc>
      </w:tr>
      <w:tr w:rsidR="001A4CA3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1A4CA3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1A4CA3" w:rsidRPr="00D202D4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1A4CA3" w:rsidRPr="001A4CA3" w:rsidRDefault="001A4CA3" w:rsidP="00C27C77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A4CA3" w:rsidRPr="001A4CA3" w:rsidRDefault="001A4CA3" w:rsidP="00423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1A4CA3">
              <w:rPr>
                <w:rFonts w:ascii="Comic Sans MS" w:eastAsia="MetaPlusNormal-Roman" w:hAnsi="Comic Sans MS" w:cs="Tahoma"/>
                <w:sz w:val="16"/>
                <w:szCs w:val="16"/>
              </w:rPr>
              <w:t>prepozna simetrijo, ki jo prikaže s pomočjo mreže</w:t>
            </w:r>
            <w:r>
              <w:rPr>
                <w:rFonts w:ascii="Comic Sans MS" w:eastAsia="MetaPlusNormal-Roman" w:hAnsi="Comic Sans MS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1A4CA3" w:rsidRPr="001A4CA3" w:rsidRDefault="001A4CA3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1A4CA3" w:rsidRPr="001A4CA3" w:rsidRDefault="001A4CA3" w:rsidP="00C27C77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A4CA3" w:rsidRPr="001A4CA3" w:rsidRDefault="001A4CA3" w:rsidP="00C27C77">
            <w:pPr>
              <w:numPr>
                <w:ilvl w:val="0"/>
                <w:numId w:val="6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eastAsia="MetaPlusNormal-Roman" w:hAnsi="Comic Sans MS" w:cs="Tahoma"/>
                <w:sz w:val="16"/>
                <w:szCs w:val="16"/>
              </w:rPr>
              <w:t>ponazori simetrične oblike.</w:t>
            </w:r>
          </w:p>
        </w:tc>
      </w:tr>
      <w:tr w:rsidR="001A4CA3" w:rsidRPr="0031343E" w:rsidTr="00C27C77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1A4CA3" w:rsidRPr="0031343E" w:rsidTr="00C27C77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1A4CA3" w:rsidRPr="0086186B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A4CA3" w:rsidRPr="001A4CA3" w:rsidRDefault="001A4CA3" w:rsidP="00423480">
            <w:pPr>
              <w:numPr>
                <w:ilvl w:val="0"/>
                <w:numId w:val="32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prepoznajo simetrijo pri predmetih iz okolice, poznajo simetral</w:t>
            </w:r>
            <w:r>
              <w:rPr>
                <w:rFonts w:ascii="Comic Sans MS" w:hAnsi="Comic Sans MS" w:cs="Tahoma"/>
                <w:sz w:val="16"/>
                <w:szCs w:val="16"/>
              </w:rPr>
              <w:t>o in narišejo simetrično figuro.</w:t>
            </w:r>
          </w:p>
          <w:p w:rsidR="001A4CA3" w:rsidRPr="0086186B" w:rsidRDefault="001A4CA3" w:rsidP="00C27C77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1A4CA3" w:rsidRPr="0086186B" w:rsidRDefault="001A4CA3" w:rsidP="00C27C77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A4CA3" w:rsidRDefault="001A4CA3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prepoznajo simetrijo pri predmetih iz oklice; </w:t>
            </w:r>
          </w:p>
          <w:p w:rsidR="001A4CA3" w:rsidRPr="001A4CA3" w:rsidRDefault="001A4CA3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poznajo simetralo in narišejo simetrično figuro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1A4CA3" w:rsidRPr="00DA4CFD" w:rsidRDefault="001A4CA3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iz papirja izrežejo simetrično figuro;</w:t>
            </w:r>
          </w:p>
          <w:p w:rsidR="001A4CA3" w:rsidRPr="00DA4CFD" w:rsidRDefault="001A4CA3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glede na vrvico s telesom oblikujejo simetrično figuro;</w:t>
            </w:r>
          </w:p>
          <w:p w:rsidR="001A4CA3" w:rsidRPr="00DA4CFD" w:rsidRDefault="001A4CA3" w:rsidP="00C27C77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določijo medsebojno simetričnost obeh polovic vsake od oblik;</w:t>
            </w:r>
          </w:p>
          <w:p w:rsidR="001A4CA3" w:rsidRPr="00DA4CFD" w:rsidRDefault="001A4CA3" w:rsidP="00C27C77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obkrožijo simetrične oblike z modro barvo, nesimetrične pa z rdečo;</w:t>
            </w:r>
          </w:p>
          <w:p w:rsidR="001A4CA3" w:rsidRPr="001A4CA3" w:rsidRDefault="001A4CA3" w:rsidP="001A4CA3">
            <w:pPr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pobarvajo vsako posamezno sliko tako, da nastane barvno simetrična oblika.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A4CA3" w:rsidRPr="0031343E" w:rsidRDefault="001A4CA3" w:rsidP="00C27C77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1A4CA3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A4CA3" w:rsidRPr="001A4CA3" w:rsidRDefault="001A4CA3" w:rsidP="00423480">
            <w:pPr>
              <w:pStyle w:val="Glava"/>
              <w:numPr>
                <w:ilvl w:val="0"/>
                <w:numId w:val="34"/>
              </w:num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 w:rsidRPr="001A4CA3">
              <w:rPr>
                <w:rFonts w:ascii="Comic Sans MS" w:hAnsi="Comic Sans MS" w:cs="Arial"/>
                <w:b/>
                <w:bCs/>
                <w:color w:val="3366FF"/>
                <w:sz w:val="14"/>
                <w:szCs w:val="14"/>
              </w:rPr>
              <w:t>Okraski</w:t>
            </w:r>
          </w:p>
          <w:p w:rsidR="001A4CA3" w:rsidRPr="001A4CA3" w:rsidRDefault="001A4CA3" w:rsidP="00423480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A4CA3">
              <w:rPr>
                <w:rFonts w:ascii="Comic Sans MS" w:hAnsi="Comic Sans MS"/>
                <w:sz w:val="14"/>
                <w:szCs w:val="14"/>
              </w:rPr>
              <w:t xml:space="preserve">Vsak učenec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dobi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kolaž papir (A4), ki ga dvakrat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prepogne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tako, da dobi štiri enako velike pravokotnike. Po dva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si izmenja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s sosedom (dobi dve različni barvi). Spodbudim učence k razmišljanju, kako naj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režejo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prepognjeni papir, da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bodo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, ko ga bomo razgrnili,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dobili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srček, hišico, drevo, …. Če posamezni učenec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ne dobi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tistega, kar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si je zamislil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, naj razgrnjeni papir še enkrat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prepogne 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in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razgrne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ter premisli, kako bi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moral rezati</w:t>
            </w:r>
            <w:r w:rsidRPr="001A4CA3">
              <w:rPr>
                <w:rFonts w:ascii="Comic Sans MS" w:hAnsi="Comic Sans MS"/>
                <w:sz w:val="14"/>
                <w:szCs w:val="14"/>
              </w:rPr>
              <w:t>, ter poskusi znova.</w:t>
            </w:r>
          </w:p>
          <w:p w:rsidR="001A4CA3" w:rsidRPr="001A4CA3" w:rsidRDefault="001A4CA3" w:rsidP="00423480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A4CA3">
              <w:rPr>
                <w:rFonts w:ascii="Comic Sans MS" w:hAnsi="Comic Sans MS"/>
                <w:sz w:val="14"/>
                <w:szCs w:val="14"/>
              </w:rPr>
              <w:t xml:space="preserve">Učencem pokažem, kako se pravilno izreže papir, da dobim simetrično oblikovano figuro. Izdelke učenci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prilepijo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v zvezek.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 w:rsidRPr="001A4CA3">
              <w:rPr>
                <w:rFonts w:ascii="Comic Sans MS" w:hAnsi="Comic Sans MS" w:cs="Arial"/>
                <w:b/>
                <w:bCs/>
                <w:color w:val="3366FF"/>
                <w:sz w:val="14"/>
                <w:szCs w:val="14"/>
              </w:rPr>
              <w:t>V telovadnici</w:t>
            </w:r>
          </w:p>
          <w:p w:rsidR="001A4CA3" w:rsidRPr="001A4CA3" w:rsidRDefault="001A4CA3" w:rsidP="00423480">
            <w:pPr>
              <w:pStyle w:val="Odstavekseznama"/>
              <w:numPr>
                <w:ilvl w:val="0"/>
                <w:numId w:val="37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1A4CA3">
              <w:rPr>
                <w:rFonts w:ascii="Comic Sans MS" w:hAnsi="Comic Sans MS"/>
                <w:sz w:val="14"/>
                <w:szCs w:val="14"/>
              </w:rPr>
              <w:t xml:space="preserve">Pred tablo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pokličem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tri učence. Dva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primeta 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vsak za en konec vrvice in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jo nategneta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. Tretji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se postavi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tako, da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oblikuje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neko figuro. Pred tablo pokličem še enega učenca, ki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se postavi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 čez vrvico tako, da bo nastala simetrična figura. Vsi ostali učenci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>opazujejo</w:t>
            </w:r>
            <w:r w:rsidRPr="001A4CA3">
              <w:rPr>
                <w:rFonts w:ascii="Comic Sans MS" w:hAnsi="Comic Sans MS"/>
                <w:sz w:val="14"/>
                <w:szCs w:val="14"/>
              </w:rPr>
              <w:t xml:space="preserve">, ali je vrvica res simetrala in </w:t>
            </w:r>
            <w:r w:rsidRPr="001A4CA3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pomagajo </w:t>
            </w:r>
            <w:r w:rsidRPr="001A4CA3">
              <w:rPr>
                <w:rFonts w:ascii="Comic Sans MS" w:hAnsi="Comic Sans MS"/>
                <w:sz w:val="14"/>
                <w:szCs w:val="14"/>
              </w:rPr>
              <w:t>sošolcem pri oblikovanju simetrične figure, če imajo le-ti pri tem težave.</w:t>
            </w:r>
            <w:r w:rsidRPr="001A4CA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1A4CA3" w:rsidRPr="0031343E" w:rsidTr="00C27C77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A4CA3" w:rsidRPr="0031343E" w:rsidRDefault="001A4CA3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1A4CA3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A4CA3" w:rsidRPr="001A4CA3" w:rsidRDefault="001A4CA3" w:rsidP="00423480">
            <w:pPr>
              <w:pStyle w:val="Glava"/>
              <w:numPr>
                <w:ilvl w:val="0"/>
                <w:numId w:val="34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Simetrija</w:t>
            </w:r>
          </w:p>
          <w:p w:rsidR="001A4CA3" w:rsidRPr="001A4CA3" w:rsidRDefault="001A4CA3" w:rsidP="00423480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Oblika, ki jo lahko prepognemo tako, da dela drug drugega prekrivata, je </w:t>
            </w:r>
            <w:r w:rsidRPr="001A4CA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simetrična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. Črta, po kateri obliko prepognemo, je </w:t>
            </w:r>
            <w:r w:rsidRPr="001A4CA3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simetrala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.</w:t>
            </w:r>
          </w:p>
          <w:p w:rsidR="001A4CA3" w:rsidRPr="001A4CA3" w:rsidRDefault="001A4CA3" w:rsidP="00423480">
            <w:pPr>
              <w:pStyle w:val="Odstavekseznama"/>
              <w:numPr>
                <w:ilvl w:val="0"/>
                <w:numId w:val="3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Še enkrat se vrnemo na učenčeve izdelke in pogledamo, ali so njihovi izdelki res simetrični. Učence vprašam:</w:t>
            </w:r>
          </w:p>
          <w:p w:rsidR="001A4CA3" w:rsidRPr="001A4CA3" w:rsidRDefault="001A4CA3" w:rsidP="00423480">
            <w:pPr>
              <w:numPr>
                <w:ilvl w:val="1"/>
                <w:numId w:val="3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kako vemo, da so vaši okraski res simetrični?</w:t>
            </w:r>
          </w:p>
          <w:p w:rsidR="001A4CA3" w:rsidRPr="001A4CA3" w:rsidRDefault="001A4CA3" w:rsidP="00423480">
            <w:pPr>
              <w:numPr>
                <w:ilvl w:val="1"/>
                <w:numId w:val="3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Kaj lahko narišemo čez sredino vaših okraskov?</w:t>
            </w:r>
          </w:p>
          <w:p w:rsidR="001A4CA3" w:rsidRPr="001A4CA3" w:rsidRDefault="001A4CA3" w:rsidP="00423480">
            <w:pPr>
              <w:numPr>
                <w:ilvl w:val="1"/>
                <w:numId w:val="39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Katera črta je simetrala?</w:t>
            </w:r>
          </w:p>
          <w:p w:rsidR="001A4CA3" w:rsidRPr="001A4CA3" w:rsidRDefault="001A4CA3" w:rsidP="00423480">
            <w:pPr>
              <w:pStyle w:val="Odstavekseznama"/>
              <w:numPr>
                <w:ilvl w:val="1"/>
                <w:numId w:val="40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Prilepljenim figuram ob ravnilu z rdečo barvico narišemo simetralo.</w:t>
            </w:r>
          </w:p>
          <w:p w:rsidR="001A4CA3" w:rsidRPr="001A4CA3" w:rsidRDefault="001A4CA3" w:rsidP="00423480">
            <w:pPr>
              <w:pStyle w:val="Glava"/>
              <w:numPr>
                <w:ilvl w:val="0"/>
                <w:numId w:val="34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Geometrijski liki</w:t>
            </w:r>
          </w:p>
          <w:p w:rsidR="001A4CA3" w:rsidRPr="00DA4CFD" w:rsidRDefault="001A4CA3" w:rsidP="001A4CA3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Učenci v zvezek s šablono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>narišejo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like, jih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poimenujejo 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in jim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narišejo 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simetrale.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Preizkusijo </w:t>
            </w:r>
            <w:r w:rsidRPr="001A4CA3">
              <w:rPr>
                <w:rFonts w:ascii="Comic Sans MS" w:hAnsi="Comic Sans MS"/>
                <w:sz w:val="16"/>
                <w:szCs w:val="16"/>
              </w:rPr>
              <w:t>tudi s prepogibanjem papirnatih likov.</w:t>
            </w:r>
          </w:p>
        </w:tc>
      </w:tr>
      <w:tr w:rsidR="001A4CA3" w:rsidRPr="0031343E" w:rsidTr="00C27C77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A4CA3" w:rsidRPr="0031343E" w:rsidRDefault="001A4CA3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1A4CA3" w:rsidRPr="00CA4CE3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A4CA3" w:rsidRPr="00552F2D" w:rsidRDefault="001A4CA3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A4CA3" w:rsidRPr="001A4CA3" w:rsidRDefault="001A4CA3" w:rsidP="00423480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1A4CA3" w:rsidRPr="001A4CA3" w:rsidRDefault="001A4CA3" w:rsidP="00C27C7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DZ1/20-21: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ogledamo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risbe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ugotavljamo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katera rdeča črta je simetrala, ob reševanju naloge še enkrat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ponovimo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, kaj je simetrala;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>preberemo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navodilo, nato učenci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>pobarvajo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barčico in zmaja z ustreznimi barvami tako, da bo slika simetrična;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o drugem delu 2. naloge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 </w:t>
            </w:r>
            <w:r w:rsidRPr="001A4CA3">
              <w:rPr>
                <w:rFonts w:ascii="Comic Sans MS" w:hAnsi="Comic Sans MS"/>
                <w:bCs/>
                <w:sz w:val="16"/>
                <w:szCs w:val="16"/>
              </w:rPr>
              <w:t>najprej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pogovorimo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ter ga tudi narišem na tablo, učencem svetujem, kako naj se lotijo reševanja – dopolnjevanja simetrične figure;</w:t>
            </w:r>
          </w:p>
          <w:p w:rsidR="001A4CA3" w:rsidRPr="001A4CA3" w:rsidRDefault="001A4CA3" w:rsidP="001A4CA3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zadnjo nalogo učenci poljubno </w:t>
            </w:r>
            <w:r w:rsidRPr="001A4CA3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Pr="001A4CA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A4CA3" w:rsidRPr="0031343E" w:rsidTr="00C27C77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A4CA3" w:rsidRPr="0031343E" w:rsidRDefault="001A4CA3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1A4CA3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A4CA3" w:rsidRPr="001A4CA3" w:rsidRDefault="001A4CA3" w:rsidP="00423480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Znana likovna dela</w:t>
            </w:r>
          </w:p>
          <w:p w:rsidR="001A4CA3" w:rsidRDefault="001A4CA3" w:rsidP="001A4CA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 razred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prinese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knjige o likovni umetnosti (knjige s slikami, slike o kiparstvu in arhitekturi).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A4CA3">
              <w:rPr>
                <w:rFonts w:ascii="Comic Sans MS" w:hAnsi="Comic Sans MS"/>
                <w:b/>
                <w:sz w:val="16"/>
                <w:szCs w:val="16"/>
              </w:rPr>
              <w:t>prepoznavajo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simetrijo oziroma asimetrijo v znanih likovnih delih.</w:t>
            </w:r>
          </w:p>
          <w:p w:rsidR="001A4CA3" w:rsidRPr="001A4CA3" w:rsidRDefault="001A4CA3" w:rsidP="001A4CA3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 Uč</w:t>
            </w:r>
            <w:r>
              <w:rPr>
                <w:rFonts w:ascii="Comic Sans MS" w:hAnsi="Comic Sans MS"/>
                <w:sz w:val="16"/>
                <w:szCs w:val="16"/>
              </w:rPr>
              <w:t>ence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povabi</w:t>
            </w:r>
            <w:r>
              <w:rPr>
                <w:rFonts w:ascii="Comic Sans MS" w:hAnsi="Comic Sans MS"/>
                <w:sz w:val="16"/>
                <w:szCs w:val="16"/>
              </w:rPr>
              <w:t>m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, naj </w:t>
            </w:r>
            <w:r w:rsidRPr="001A4CA3">
              <w:rPr>
                <w:rFonts w:ascii="Comic Sans MS" w:hAnsi="Comic Sans MS"/>
                <w:b/>
                <w:sz w:val="16"/>
                <w:szCs w:val="16"/>
              </w:rPr>
              <w:t>utemeljijo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, zakaj je neko likovno delo simetrično ali asimetrično. Seveda z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ni potrebno uporabljati izraza “asimetrija”;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le </w:t>
            </w:r>
            <w:r w:rsidRPr="001A4CA3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1A4CA3">
              <w:rPr>
                <w:rFonts w:ascii="Comic Sans MS" w:hAnsi="Comic Sans MS"/>
                <w:sz w:val="16"/>
                <w:szCs w:val="16"/>
              </w:rPr>
              <w:t>, da ustrezno likovno delo ni simetrično ali da nima simetrale.</w:t>
            </w:r>
          </w:p>
        </w:tc>
      </w:tr>
      <w:tr w:rsidR="001A4CA3" w:rsidRPr="0031343E" w:rsidTr="00C27C77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1A4CA3" w:rsidRPr="0031343E" w:rsidTr="00C27C77">
        <w:trPr>
          <w:cantSplit/>
          <w:trHeight w:val="564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A4CA3" w:rsidRPr="001A4CA3" w:rsidRDefault="001A4CA3" w:rsidP="00423480">
            <w:pPr>
              <w:pStyle w:val="Glava"/>
              <w:numPr>
                <w:ilvl w:val="0"/>
                <w:numId w:val="35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Učenci iz kolaž papirja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izdelujejo 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simetrične figure in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>jih predstavijo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sošolcem.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1A4CA3" w:rsidRPr="001A4CA3" w:rsidRDefault="001A4CA3" w:rsidP="00C27C77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A4CA3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naloge v TČM1/10:</w:t>
            </w:r>
          </w:p>
          <w:p w:rsidR="001A4CA3" w:rsidRPr="001A4CA3" w:rsidRDefault="001A4CA3" w:rsidP="001A4CA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z rdečo barvo </w:t>
            </w:r>
            <w:r w:rsidRPr="001A4CA3">
              <w:rPr>
                <w:rFonts w:ascii="Comic Sans MS" w:hAnsi="Comic Sans MS"/>
                <w:b/>
                <w:sz w:val="16"/>
                <w:szCs w:val="16"/>
              </w:rPr>
              <w:t xml:space="preserve">označijo </w:t>
            </w:r>
            <w:r w:rsidRPr="001A4CA3">
              <w:rPr>
                <w:rFonts w:ascii="Comic Sans MS" w:hAnsi="Comic Sans MS"/>
                <w:sz w:val="16"/>
                <w:szCs w:val="16"/>
              </w:rPr>
              <w:t>črto, ki je simetrala;</w:t>
            </w:r>
          </w:p>
          <w:p w:rsidR="001A4CA3" w:rsidRPr="001A4CA3" w:rsidRDefault="001A4CA3" w:rsidP="001A4CA3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 w:rsidRPr="001A4CA3">
              <w:rPr>
                <w:rFonts w:ascii="Comic Sans MS" w:hAnsi="Comic Sans MS"/>
                <w:sz w:val="16"/>
                <w:szCs w:val="16"/>
              </w:rPr>
              <w:t xml:space="preserve"> polja, na katerih so narisane simetrične oblike.</w:t>
            </w:r>
          </w:p>
        </w:tc>
      </w:tr>
      <w:tr w:rsidR="001A4CA3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1A4CA3" w:rsidRPr="0031343E" w:rsidRDefault="001A4CA3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1A4CA3" w:rsidRPr="00981417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A4CA3" w:rsidRPr="001A4CA3" w:rsidRDefault="001A4CA3" w:rsidP="001A4CA3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A4CA3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1A4CA3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1A4CA3" w:rsidRDefault="001A4CA3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DD5555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5555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D5555" w:rsidRPr="0031343E" w:rsidTr="00C27C77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DD5555" w:rsidRPr="00DA4CFD" w:rsidTr="00C27C77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DD5555" w:rsidRPr="00DA4CFD" w:rsidRDefault="00DD5555" w:rsidP="00C27C7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GEOMETRIJA Z MERJENJEM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D5555" w:rsidRPr="001A4CA3" w:rsidRDefault="00DD5555" w:rsidP="00DD555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SIMETR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ALA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D5555" w:rsidRPr="00DA4CFD" w:rsidRDefault="00DD5555" w:rsidP="00DD555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D5555" w:rsidRPr="00DA4CFD" w:rsidRDefault="00DD5555" w:rsidP="00C27C7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A4CFD"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DD5555" w:rsidRPr="0031343E" w:rsidTr="00C27C77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DD5555" w:rsidRPr="0031343E" w:rsidRDefault="00423480" w:rsidP="0042348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="00DD5555" w:rsidRPr="000B3F87">
              <w:rPr>
                <w:rFonts w:ascii="Comic Sans MS" w:hAnsi="Comic Sans MS"/>
                <w:sz w:val="16"/>
                <w:szCs w:val="16"/>
              </w:rPr>
              <w:t>apir, karirasti papir</w:t>
            </w:r>
            <w:r w:rsidR="00DD5555">
              <w:rPr>
                <w:rFonts w:ascii="Comic Sans MS" w:hAnsi="Comic Sans MS"/>
                <w:sz w:val="16"/>
                <w:szCs w:val="16"/>
              </w:rPr>
              <w:t>, UL – SIMETRIJA/A-C</w:t>
            </w:r>
          </w:p>
        </w:tc>
        <w:tc>
          <w:tcPr>
            <w:tcW w:w="2339" w:type="dxa"/>
            <w:gridSpan w:val="3"/>
          </w:tcPr>
          <w:p w:rsidR="00DD5555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/26-27</w:t>
            </w:r>
          </w:p>
        </w:tc>
        <w:tc>
          <w:tcPr>
            <w:tcW w:w="2339" w:type="dxa"/>
          </w:tcPr>
          <w:p w:rsidR="00DD5555" w:rsidRPr="0031343E" w:rsidRDefault="00DD5555" w:rsidP="00C27C7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U/16</w:t>
            </w:r>
          </w:p>
        </w:tc>
      </w:tr>
      <w:tr w:rsidR="00DD5555" w:rsidRPr="0031343E" w:rsidTr="00C27C77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DD5555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DD5555" w:rsidRPr="0031343E" w:rsidRDefault="00DD5555" w:rsidP="00C27C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1/11</w:t>
            </w:r>
          </w:p>
        </w:tc>
      </w:tr>
      <w:tr w:rsidR="00DD5555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DD5555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DD5555" w:rsidRPr="00D202D4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DD5555" w:rsidRPr="001A4CA3" w:rsidRDefault="00DD5555" w:rsidP="00C27C77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DD5555" w:rsidRPr="001A4CA3" w:rsidRDefault="00DD5555" w:rsidP="0042348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1A4CA3">
              <w:rPr>
                <w:rFonts w:ascii="Comic Sans MS" w:eastAsia="MetaPlusNormal-Roman" w:hAnsi="Comic Sans MS" w:cs="Tahoma"/>
                <w:sz w:val="16"/>
                <w:szCs w:val="16"/>
              </w:rPr>
              <w:t>prepozna simetrijo, ki jo prikaže s pomočjo mreže</w:t>
            </w:r>
            <w:r>
              <w:rPr>
                <w:rFonts w:ascii="Comic Sans MS" w:eastAsia="MetaPlusNormal-Roman" w:hAnsi="Comic Sans MS" w:cs="Tahoma"/>
                <w:sz w:val="16"/>
                <w:szCs w:val="16"/>
              </w:rPr>
              <w:t>.</w:t>
            </w:r>
          </w:p>
        </w:tc>
        <w:tc>
          <w:tcPr>
            <w:tcW w:w="1701" w:type="dxa"/>
            <w:gridSpan w:val="2"/>
            <w:shd w:val="pct15" w:color="auto" w:fill="auto"/>
          </w:tcPr>
          <w:p w:rsidR="00DD5555" w:rsidRPr="001A4CA3" w:rsidRDefault="00DD5555" w:rsidP="00C27C77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DD5555" w:rsidRPr="001A4CA3" w:rsidRDefault="00DD5555" w:rsidP="00C27C77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DD5555" w:rsidRPr="001A4CA3" w:rsidRDefault="00DD5555" w:rsidP="00C27C77">
            <w:pPr>
              <w:numPr>
                <w:ilvl w:val="0"/>
                <w:numId w:val="6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eastAsia="MetaPlusNormal-Roman" w:hAnsi="Comic Sans MS" w:cs="Tahoma"/>
                <w:sz w:val="16"/>
                <w:szCs w:val="16"/>
              </w:rPr>
              <w:t>ponazori simetrične oblike.</w:t>
            </w:r>
          </w:p>
        </w:tc>
      </w:tr>
      <w:tr w:rsidR="00DD5555" w:rsidRPr="0031343E" w:rsidTr="00C27C77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DD5555" w:rsidRPr="0031343E" w:rsidTr="00C27C77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DD5555" w:rsidRPr="0086186B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DD5555" w:rsidRPr="001A4CA3" w:rsidRDefault="00DD5555" w:rsidP="00423480">
            <w:pPr>
              <w:numPr>
                <w:ilvl w:val="0"/>
                <w:numId w:val="32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1A4CA3">
              <w:rPr>
                <w:rFonts w:ascii="Comic Sans MS" w:hAnsi="Comic Sans MS" w:cs="Tahoma"/>
                <w:sz w:val="16"/>
                <w:szCs w:val="16"/>
              </w:rPr>
              <w:t>prepoznajo simetrijo pri predmetih iz okolice, poznajo simetral</w:t>
            </w:r>
            <w:r>
              <w:rPr>
                <w:rFonts w:ascii="Comic Sans MS" w:hAnsi="Comic Sans MS" w:cs="Tahoma"/>
                <w:sz w:val="16"/>
                <w:szCs w:val="16"/>
              </w:rPr>
              <w:t>o in narišejo simetrično figuro.</w:t>
            </w:r>
          </w:p>
          <w:p w:rsidR="00DD5555" w:rsidRPr="0086186B" w:rsidRDefault="00DD5555" w:rsidP="00C27C77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DD5555" w:rsidRPr="0086186B" w:rsidRDefault="00DD5555" w:rsidP="00C27C77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86186B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DD5555" w:rsidRDefault="00DD5555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 xml:space="preserve">prepoznajo simetrijo pri predmetih iz oklice; </w:t>
            </w:r>
          </w:p>
          <w:p w:rsidR="00DD5555" w:rsidRPr="001A4CA3" w:rsidRDefault="00DD5555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A4CA3">
              <w:rPr>
                <w:rFonts w:ascii="Comic Sans MS" w:hAnsi="Comic Sans MS"/>
                <w:sz w:val="16"/>
                <w:szCs w:val="16"/>
              </w:rPr>
              <w:t>poznajo simetralo in narišejo simetrično figuro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DD5555" w:rsidRPr="00DA4CFD" w:rsidRDefault="00DD5555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iz papirja izrežejo simetrično figuro;</w:t>
            </w:r>
          </w:p>
          <w:p w:rsidR="00DD5555" w:rsidRPr="00DA4CFD" w:rsidRDefault="00DD5555" w:rsidP="00423480">
            <w:pPr>
              <w:numPr>
                <w:ilvl w:val="0"/>
                <w:numId w:val="3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glede na vrvico s telesom oblikujejo simetrično figuro;</w:t>
            </w:r>
          </w:p>
          <w:p w:rsidR="00DD5555" w:rsidRPr="00DA4CFD" w:rsidRDefault="00DD5555" w:rsidP="00C27C77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določijo medsebojno simetričnost obeh polovic vsake od oblik;</w:t>
            </w:r>
          </w:p>
          <w:p w:rsidR="00DD5555" w:rsidRPr="001A4CA3" w:rsidRDefault="00DD5555" w:rsidP="00C27C77">
            <w:pPr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A4CFD">
              <w:rPr>
                <w:rFonts w:ascii="Comic Sans MS" w:hAnsi="Comic Sans MS"/>
                <w:sz w:val="16"/>
                <w:szCs w:val="16"/>
              </w:rPr>
              <w:t>pobarvajo vsako posamezno sliko tako, da nastane barvno simetrična oblika.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DD5555" w:rsidRPr="0031343E" w:rsidRDefault="00DD5555" w:rsidP="00C27C77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DD5555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23480" w:rsidRPr="00423480" w:rsidRDefault="00423480" w:rsidP="00423480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23480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Barve na papirju</w:t>
            </w:r>
          </w:p>
          <w:p w:rsidR="00423480" w:rsidRPr="00423480" w:rsidRDefault="00423480" w:rsidP="00423480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Uporabimo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polovico risalnega papirja. List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prepognemo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na polovico in ga nato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razpremo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. Na eno polovico papirja učenci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nanesejo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tempera barvo in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naslikajo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poljuben motiv. List ponovno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prepognejo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, ga ponovno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razprostrejo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in tako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dobijo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simetrični odtis barvnega vzorca. Učenci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opisujejo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nastalo sliko in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jo primerjajo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s sliko na prvi polovici lista.  </w:t>
            </w:r>
          </w:p>
          <w:p w:rsidR="00D813BA" w:rsidRPr="00423480" w:rsidRDefault="00D813BA" w:rsidP="00423480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423480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Dopolni mojo polovico</w:t>
            </w:r>
          </w:p>
          <w:p w:rsidR="00DD5555" w:rsidRPr="00423480" w:rsidRDefault="00423480" w:rsidP="00423480">
            <w:pPr>
              <w:pStyle w:val="Telobesedila3"/>
              <w:numPr>
                <w:ilvl w:val="0"/>
                <w:numId w:val="43"/>
              </w:numPr>
              <w:spacing w:after="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Učenci</w:t>
            </w:r>
            <w:r w:rsidR="00D813BA" w:rsidRPr="00423480">
              <w:rPr>
                <w:rFonts w:ascii="Comic Sans MS" w:hAnsi="Comic Sans MS"/>
              </w:rPr>
              <w:t xml:space="preserve"> </w:t>
            </w:r>
            <w:r w:rsidR="00D813BA" w:rsidRPr="00423480">
              <w:rPr>
                <w:rFonts w:ascii="Comic Sans MS" w:hAnsi="Comic Sans MS"/>
                <w:b/>
                <w:bCs/>
              </w:rPr>
              <w:t>delajo</w:t>
            </w:r>
            <w:r w:rsidR="00D813BA" w:rsidRPr="00423480">
              <w:rPr>
                <w:rFonts w:ascii="Comic Sans MS" w:hAnsi="Comic Sans MS"/>
              </w:rPr>
              <w:t xml:space="preserve"> v dvojicah. Vsak </w:t>
            </w:r>
            <w:r>
              <w:rPr>
                <w:rFonts w:ascii="Comic Sans MS" w:hAnsi="Comic Sans MS"/>
              </w:rPr>
              <w:t>učenec</w:t>
            </w:r>
            <w:r w:rsidR="00D813BA" w:rsidRPr="00423480">
              <w:rPr>
                <w:rFonts w:ascii="Comic Sans MS" w:hAnsi="Comic Sans MS"/>
              </w:rPr>
              <w:t xml:space="preserve"> v svoj zvezek </w:t>
            </w:r>
            <w:r w:rsidR="00D813BA" w:rsidRPr="00423480">
              <w:rPr>
                <w:rFonts w:ascii="Comic Sans MS" w:hAnsi="Comic Sans MS"/>
                <w:b/>
                <w:bCs/>
              </w:rPr>
              <w:t>nariše</w:t>
            </w:r>
            <w:r w:rsidR="00D813BA" w:rsidRPr="00423480">
              <w:rPr>
                <w:rFonts w:ascii="Comic Sans MS" w:hAnsi="Comic Sans MS"/>
              </w:rPr>
              <w:t xml:space="preserve"> del slike ter </w:t>
            </w:r>
            <w:r w:rsidR="00D813BA" w:rsidRPr="00423480">
              <w:rPr>
                <w:rFonts w:ascii="Comic Sans MS" w:hAnsi="Comic Sans MS"/>
                <w:b/>
                <w:bCs/>
              </w:rPr>
              <w:t xml:space="preserve">označi </w:t>
            </w:r>
            <w:r w:rsidR="00D813BA" w:rsidRPr="00423480">
              <w:rPr>
                <w:rFonts w:ascii="Comic Sans MS" w:hAnsi="Comic Sans MS"/>
              </w:rPr>
              <w:t xml:space="preserve">simetralo. Nato si </w:t>
            </w:r>
            <w:r>
              <w:rPr>
                <w:rFonts w:ascii="Comic Sans MS" w:hAnsi="Comic Sans MS"/>
              </w:rPr>
              <w:t>učenca</w:t>
            </w:r>
            <w:r w:rsidR="00D813BA" w:rsidRPr="00423480">
              <w:rPr>
                <w:rFonts w:ascii="Comic Sans MS" w:hAnsi="Comic Sans MS"/>
              </w:rPr>
              <w:t xml:space="preserve"> </w:t>
            </w:r>
            <w:r w:rsidR="00D813BA" w:rsidRPr="00423480">
              <w:rPr>
                <w:rFonts w:ascii="Comic Sans MS" w:hAnsi="Comic Sans MS"/>
                <w:b/>
                <w:bCs/>
              </w:rPr>
              <w:t>izmenjata</w:t>
            </w:r>
            <w:r w:rsidR="00D813BA" w:rsidRPr="00423480">
              <w:rPr>
                <w:rFonts w:ascii="Comic Sans MS" w:hAnsi="Comic Sans MS"/>
              </w:rPr>
              <w:t xml:space="preserve"> zvezka. Vsak </w:t>
            </w:r>
            <w:r w:rsidR="00D813BA" w:rsidRPr="00423480">
              <w:rPr>
                <w:rFonts w:ascii="Comic Sans MS" w:hAnsi="Comic Sans MS"/>
                <w:b/>
                <w:bCs/>
              </w:rPr>
              <w:t>naj dopolni</w:t>
            </w:r>
            <w:r w:rsidR="00D813BA" w:rsidRPr="00423480">
              <w:rPr>
                <w:rFonts w:ascii="Comic Sans MS" w:hAnsi="Comic Sans MS"/>
              </w:rPr>
              <w:t xml:space="preserve"> risbo tako, da bo postala simetrična. </w:t>
            </w:r>
            <w:r>
              <w:rPr>
                <w:rFonts w:ascii="Comic Sans MS" w:hAnsi="Comic Sans MS"/>
              </w:rPr>
              <w:t>Učenca</w:t>
            </w:r>
            <w:r w:rsidR="00D813BA" w:rsidRPr="00423480">
              <w:rPr>
                <w:rFonts w:ascii="Comic Sans MS" w:hAnsi="Comic Sans MS"/>
              </w:rPr>
              <w:t xml:space="preserve"> </w:t>
            </w:r>
            <w:r w:rsidR="00D813BA" w:rsidRPr="00423480">
              <w:rPr>
                <w:rFonts w:ascii="Comic Sans MS" w:hAnsi="Comic Sans MS"/>
                <w:b/>
                <w:bCs/>
              </w:rPr>
              <w:t>se pogovorita</w:t>
            </w:r>
            <w:r w:rsidR="00D813BA" w:rsidRPr="00423480">
              <w:rPr>
                <w:rFonts w:ascii="Comic Sans MS" w:hAnsi="Comic Sans MS"/>
              </w:rPr>
              <w:t>, ali sta risbi res simetrični oziroma ali je v obeh zvezkih nastala simetrična figura.</w:t>
            </w:r>
          </w:p>
        </w:tc>
      </w:tr>
      <w:tr w:rsidR="00DD5555" w:rsidRPr="0031343E" w:rsidTr="00C27C77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DD5555" w:rsidRPr="0031343E" w:rsidRDefault="00DD5555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DD5555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23480" w:rsidRPr="00423480" w:rsidRDefault="00423480" w:rsidP="00423480">
            <w:pPr>
              <w:numPr>
                <w:ilvl w:val="0"/>
                <w:numId w:val="42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Iščimo simetrijo v okolju</w:t>
            </w:r>
          </w:p>
          <w:p w:rsidR="00423480" w:rsidRPr="00423480" w:rsidRDefault="00423480" w:rsidP="0042348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sz w:val="16"/>
                <w:szCs w:val="16"/>
              </w:rPr>
              <w:t xml:space="preserve">Tudi v našem okolju je mnogo predmetov, ki so simetrični. Z učenci se odpravimo v gozd, na dvorišče, pred šolo… in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iščemo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simetrične oblike v okolju, na primer liste, rože, smreke, pročelja hiš, cesto… Učenci natančno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 xml:space="preserve">opazujejo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rastline in živali ter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ugotovijo,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kje vse najdemo simetrijo, in nato o svojih ugotovitvah tudi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poročajo</w:t>
            </w:r>
            <w:r w:rsidRPr="0042348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423480" w:rsidRDefault="00423480" w:rsidP="0042348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sz w:val="16"/>
                <w:szCs w:val="16"/>
              </w:rPr>
              <w:t xml:space="preserve">Nato učence razporedimo v manjše skupine in jim damo nalogo, naj v učilnici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npr. štiri simetrične oblike.</w:t>
            </w:r>
          </w:p>
          <w:p w:rsidR="00423480" w:rsidRPr="00423480" w:rsidRDefault="00423480" w:rsidP="00423480">
            <w:pPr>
              <w:numPr>
                <w:ilvl w:val="0"/>
                <w:numId w:val="41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Igra z barvami</w:t>
            </w:r>
          </w:p>
          <w:p w:rsidR="00423480" w:rsidRPr="00423480" w:rsidRDefault="00423480" w:rsidP="00423480">
            <w:pPr>
              <w:pStyle w:val="Telobesedila3"/>
              <w:numPr>
                <w:ilvl w:val="0"/>
                <w:numId w:val="1"/>
              </w:numPr>
              <w:spacing w:after="0"/>
              <w:jc w:val="both"/>
              <w:rPr>
                <w:rFonts w:ascii="Comic Sans MS" w:hAnsi="Comic Sans MS"/>
              </w:rPr>
            </w:pPr>
            <w:r w:rsidRPr="00423480">
              <w:rPr>
                <w:rFonts w:ascii="Comic Sans MS" w:hAnsi="Comic Sans MS"/>
              </w:rPr>
              <w:t xml:space="preserve">Učenci </w:t>
            </w:r>
            <w:r w:rsidRPr="00423480">
              <w:rPr>
                <w:rFonts w:ascii="Comic Sans MS" w:hAnsi="Comic Sans MS"/>
                <w:b/>
              </w:rPr>
              <w:t>delajo</w:t>
            </w:r>
            <w:r w:rsidRPr="00423480">
              <w:rPr>
                <w:rFonts w:ascii="Comic Sans MS" w:hAnsi="Comic Sans MS"/>
              </w:rPr>
              <w:t xml:space="preserve"> v dvojicah. Vsak učenec </w:t>
            </w:r>
            <w:r w:rsidRPr="00423480">
              <w:rPr>
                <w:rFonts w:ascii="Comic Sans MS" w:hAnsi="Comic Sans MS"/>
                <w:b/>
              </w:rPr>
              <w:t>ima</w:t>
            </w:r>
            <w:r w:rsidRPr="00423480">
              <w:rPr>
                <w:rFonts w:ascii="Comic Sans MS" w:hAnsi="Comic Sans MS"/>
              </w:rPr>
              <w:t xml:space="preserve"> na voljo karirasti papir. Na karirastem papirju </w:t>
            </w:r>
            <w:r w:rsidRPr="00423480">
              <w:rPr>
                <w:rFonts w:ascii="Comic Sans MS" w:hAnsi="Comic Sans MS"/>
                <w:b/>
              </w:rPr>
              <w:t>si izbere</w:t>
            </w:r>
            <w:r w:rsidRPr="00423480">
              <w:rPr>
                <w:rFonts w:ascii="Comic Sans MS" w:hAnsi="Comic Sans MS"/>
              </w:rPr>
              <w:t xml:space="preserve"> območje, na primer pravokotnik 5×6, in naj kvadratke v tem pravokotniku čim bolj raznoliko </w:t>
            </w:r>
            <w:r w:rsidRPr="00423480">
              <w:rPr>
                <w:rFonts w:ascii="Comic Sans MS" w:hAnsi="Comic Sans MS"/>
                <w:b/>
              </w:rPr>
              <w:t>pobarva</w:t>
            </w:r>
            <w:r w:rsidRPr="00423480">
              <w:rPr>
                <w:rFonts w:ascii="Comic Sans MS" w:hAnsi="Comic Sans MS"/>
              </w:rPr>
              <w:t xml:space="preserve"> (en kvadratek z isto barvo). Ob desni stranici tega pravokotnika </w:t>
            </w:r>
            <w:r w:rsidRPr="00423480">
              <w:rPr>
                <w:rFonts w:ascii="Comic Sans MS" w:hAnsi="Comic Sans MS"/>
                <w:b/>
              </w:rPr>
              <w:t>zariše</w:t>
            </w:r>
            <w:r w:rsidRPr="00423480">
              <w:rPr>
                <w:rFonts w:ascii="Comic Sans MS" w:hAnsi="Comic Sans MS"/>
              </w:rPr>
              <w:t xml:space="preserve"> črto. Na drugi strani črte (desni) bo njegov sošolec </w:t>
            </w:r>
            <w:r w:rsidRPr="00423480">
              <w:rPr>
                <w:rFonts w:ascii="Comic Sans MS" w:hAnsi="Comic Sans MS"/>
                <w:b/>
              </w:rPr>
              <w:t>dopolnil</w:t>
            </w:r>
            <w:r w:rsidRPr="00423480">
              <w:rPr>
                <w:rFonts w:ascii="Comic Sans MS" w:hAnsi="Comic Sans MS"/>
              </w:rPr>
              <w:t xml:space="preserve"> njegovo barvno kompozicijo tako, da bo nastala simetrična slika.</w:t>
            </w:r>
          </w:p>
          <w:p w:rsidR="00423480" w:rsidRPr="00423480" w:rsidRDefault="00423480" w:rsidP="00423480">
            <w:pPr>
              <w:pStyle w:val="Telobesedila2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sz w:val="16"/>
                <w:szCs w:val="16"/>
              </w:rPr>
              <w:t>Dejavnost lahko večkrat ponovimo, tako da učenci spreminjajo velikost območja, ki ga barvajo, in lego simetrale.</w:t>
            </w:r>
          </w:p>
        </w:tc>
      </w:tr>
      <w:tr w:rsidR="00DD5555" w:rsidRPr="0031343E" w:rsidTr="00C27C77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DD5555" w:rsidRPr="0031343E" w:rsidRDefault="00DD5555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DD5555" w:rsidRPr="00CA4CE3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DD5555" w:rsidRPr="00552F2D" w:rsidRDefault="00DD5555" w:rsidP="00C27C77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DD5555" w:rsidRPr="001A4CA3" w:rsidRDefault="00DD5555" w:rsidP="00423480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 xml:space="preserve">Delo z </w:t>
            </w:r>
            <w:r w:rsidR="0042348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učbenikom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DD5555" w:rsidRPr="001A4CA3" w:rsidRDefault="00423480" w:rsidP="00C27C7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iz U</w:t>
            </w:r>
            <w:r w:rsidR="00DD5555"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16</w:t>
            </w:r>
            <w:r w:rsidR="00DD5555"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DD5555" w:rsidRPr="001A4CA3" w:rsidRDefault="00DD5555" w:rsidP="00C27C7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="00423480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prikazan primer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423480" w:rsidRPr="00423480" w:rsidRDefault="00423480" w:rsidP="00C27C7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povedo</w:t>
            </w:r>
            <w:r w:rsidR="00DD5555"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katera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oblika, lik je simetričen;</w:t>
            </w:r>
          </w:p>
          <w:p w:rsidR="00423480" w:rsidRPr="00423480" w:rsidRDefault="00423480" w:rsidP="00C27C77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ugotovijo, </w:t>
            </w:r>
            <w:r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katera</w:t>
            </w:r>
            <w:r w:rsidRPr="00423480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 xml:space="preserve"> črta je simetrala;</w:t>
            </w:r>
          </w:p>
          <w:p w:rsidR="00DD5555" w:rsidRPr="00423480" w:rsidRDefault="00423480" w:rsidP="00423480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povedo, </w:t>
            </w:r>
            <w:r w:rsidRPr="00423480">
              <w:rPr>
                <w:rFonts w:ascii="Comic Sans MS" w:hAnsi="Comic Sans MS"/>
                <w:bCs/>
                <w:color w:val="000000"/>
                <w:sz w:val="16"/>
                <w:szCs w:val="16"/>
              </w:rPr>
              <w:t>katera slika je simetrična</w:t>
            </w:r>
            <w:r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DD5555" w:rsidRPr="0031343E" w:rsidTr="00C27C77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DD5555" w:rsidRPr="0031343E" w:rsidRDefault="00DD5555" w:rsidP="00C27C77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DD5555" w:rsidRPr="00552F2D" w:rsidTr="00C27C77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23480" w:rsidRPr="00735830" w:rsidRDefault="00423480" w:rsidP="00423480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73583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Reševanje UL</w:t>
            </w:r>
          </w:p>
          <w:p w:rsidR="00423480" w:rsidRPr="00735830" w:rsidRDefault="00423480" w:rsidP="00423480">
            <w:pPr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73583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35830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v reševanje </w:t>
            </w:r>
            <w:r>
              <w:rPr>
                <w:rFonts w:ascii="Comic Sans MS" w:hAnsi="Comic Sans MS"/>
                <w:sz w:val="16"/>
                <w:szCs w:val="16"/>
              </w:rPr>
              <w:t>UL – SIMETRIJA/A-C,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s katerim preverimo znanje o </w:t>
            </w:r>
            <w:r>
              <w:rPr>
                <w:rFonts w:ascii="Comic Sans MS" w:hAnsi="Comic Sans MS"/>
                <w:sz w:val="16"/>
                <w:szCs w:val="16"/>
              </w:rPr>
              <w:t>simetriji</w:t>
            </w:r>
            <w:r w:rsidRPr="00735830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423480" w:rsidRDefault="00423480" w:rsidP="00423480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simetričnim oblikam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narišejo </w:t>
            </w:r>
            <w:r>
              <w:rPr>
                <w:rFonts w:ascii="Comic Sans MS" w:hAnsi="Comic Sans MS"/>
                <w:sz w:val="16"/>
                <w:szCs w:val="16"/>
              </w:rPr>
              <w:t>simetralo;</w:t>
            </w:r>
          </w:p>
          <w:p w:rsidR="00423480" w:rsidRDefault="00423480" w:rsidP="00423480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sz w:val="16"/>
                <w:szCs w:val="16"/>
              </w:rPr>
              <w:t>dopolnijo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risbe, da bodo simetrične;</w:t>
            </w:r>
          </w:p>
          <w:p w:rsidR="00DD5555" w:rsidRPr="001A4CA3" w:rsidRDefault="00423480" w:rsidP="00423480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vsaki črki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vse možne simetrale.</w:t>
            </w:r>
          </w:p>
        </w:tc>
      </w:tr>
      <w:tr w:rsidR="00DD5555" w:rsidRPr="0031343E" w:rsidTr="00C27C77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DD5555" w:rsidRPr="0031343E" w:rsidTr="00C27C77">
        <w:trPr>
          <w:cantSplit/>
          <w:trHeight w:val="564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DD5555" w:rsidRPr="00423480" w:rsidRDefault="00D813BA" w:rsidP="00423480">
            <w:pPr>
              <w:pStyle w:val="Glava"/>
              <w:numPr>
                <w:ilvl w:val="0"/>
                <w:numId w:val="35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sz w:val="16"/>
                <w:szCs w:val="16"/>
              </w:rPr>
              <w:t>Učenci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izrežejo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5 simetričnih oblik in jih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predstavijo.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DD5555" w:rsidRPr="00423480" w:rsidRDefault="00DD5555" w:rsidP="00C27C77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423480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naloge v TČM1/1</w:t>
            </w:r>
            <w:r w:rsidR="00423480" w:rsidRPr="00423480">
              <w:rPr>
                <w:rFonts w:ascii="Comic Sans MS" w:hAnsi="Comic Sans MS"/>
                <w:sz w:val="16"/>
                <w:szCs w:val="16"/>
              </w:rPr>
              <w:t>1</w:t>
            </w:r>
            <w:r w:rsidRPr="00423480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DD5555" w:rsidRPr="00423480" w:rsidRDefault="00423480" w:rsidP="00C27C77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sz w:val="16"/>
                <w:szCs w:val="16"/>
              </w:rPr>
              <w:t>prepoznajo</w:t>
            </w:r>
            <w:r w:rsidR="00DD5555" w:rsidRPr="0042348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423480">
              <w:rPr>
                <w:rFonts w:ascii="Comic Sans MS" w:hAnsi="Comic Sans MS"/>
                <w:sz w:val="16"/>
                <w:szCs w:val="16"/>
              </w:rPr>
              <w:t>simetrijo</w:t>
            </w:r>
            <w:r w:rsidR="00DD5555" w:rsidRPr="00423480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423480" w:rsidRPr="00423480" w:rsidRDefault="00423480" w:rsidP="00C27C77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sz w:val="16"/>
                <w:szCs w:val="16"/>
              </w:rPr>
              <w:t xml:space="preserve">poiščejo 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napake pri simetrični figuri in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jih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3480">
              <w:rPr>
                <w:rFonts w:ascii="Comic Sans MS" w:hAnsi="Comic Sans MS"/>
                <w:b/>
                <w:sz w:val="16"/>
                <w:szCs w:val="16"/>
              </w:rPr>
              <w:t>označijo</w:t>
            </w:r>
            <w:r w:rsidRPr="00423480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DD5555" w:rsidRPr="00423480" w:rsidRDefault="00423480" w:rsidP="00423480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3480">
              <w:rPr>
                <w:rFonts w:ascii="Comic Sans MS" w:hAnsi="Comic Sans MS"/>
                <w:b/>
                <w:sz w:val="16"/>
                <w:szCs w:val="16"/>
              </w:rPr>
              <w:t>narišejo</w:t>
            </w:r>
            <w:r w:rsidRPr="00423480">
              <w:rPr>
                <w:rFonts w:ascii="Comic Sans MS" w:hAnsi="Comic Sans MS"/>
                <w:sz w:val="16"/>
                <w:szCs w:val="16"/>
              </w:rPr>
              <w:t xml:space="preserve"> simetričen lik.</w:t>
            </w:r>
          </w:p>
        </w:tc>
      </w:tr>
      <w:tr w:rsidR="00DD5555" w:rsidRPr="0031343E" w:rsidTr="00C27C77">
        <w:trPr>
          <w:cantSplit/>
        </w:trPr>
        <w:tc>
          <w:tcPr>
            <w:tcW w:w="1506" w:type="dxa"/>
            <w:shd w:val="pct15" w:color="auto" w:fill="auto"/>
          </w:tcPr>
          <w:p w:rsidR="00DD5555" w:rsidRPr="0031343E" w:rsidRDefault="00DD5555" w:rsidP="00C27C77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DD5555" w:rsidRPr="00981417" w:rsidRDefault="00DD5555" w:rsidP="00C27C7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DD5555" w:rsidRPr="00981417" w:rsidRDefault="00DD5555" w:rsidP="00C27C7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DD5555" w:rsidRPr="00981417" w:rsidRDefault="00DD5555" w:rsidP="00C27C7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DD5555" w:rsidRPr="00981417" w:rsidRDefault="00DD5555" w:rsidP="00C27C7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DD5555" w:rsidRPr="001A4CA3" w:rsidRDefault="00DD5555" w:rsidP="00C27C77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1A4CA3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1A4CA3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DD5555" w:rsidRDefault="00DD5555" w:rsidP="007D3691"/>
    <w:p w:rsidR="003229BC" w:rsidRDefault="003229BC" w:rsidP="007D3691"/>
    <w:p w:rsidR="003229BC" w:rsidRDefault="003229BC" w:rsidP="007D3691"/>
    <w:p w:rsidR="003229BC" w:rsidRDefault="003229BC" w:rsidP="007D3691"/>
    <w:p w:rsidR="003229BC" w:rsidRDefault="003229BC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3229BC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29BC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229BC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3229BC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3229BC" w:rsidRPr="00DA4CFD" w:rsidRDefault="003229BC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229BC" w:rsidRPr="00DA4CFD" w:rsidRDefault="003229BC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VSOTA ENAKIH SEŠTEVANCEV V OBLIKI PRODUKTA – ŽIVI SVET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3229BC" w:rsidRPr="00DA4CFD" w:rsidRDefault="003229BC" w:rsidP="003229BC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3229BC" w:rsidRPr="00DA4CFD" w:rsidRDefault="003229BC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3229BC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3229BC" w:rsidRPr="000B3F87" w:rsidRDefault="003229BC" w:rsidP="003229B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Košarice, jabolka,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kocke, UL – ŽIVI SVET/</w:t>
            </w:r>
            <w:r w:rsidR="00454FFE">
              <w:rPr>
                <w:rFonts w:ascii="Comic Sans MS" w:hAnsi="Comic Sans MS"/>
                <w:sz w:val="16"/>
                <w:szCs w:val="16"/>
              </w:rPr>
              <w:t>A-</w:t>
            </w:r>
            <w:r>
              <w:rPr>
                <w:rFonts w:ascii="Comic Sans MS" w:hAnsi="Comic Sans MS"/>
                <w:sz w:val="16"/>
                <w:szCs w:val="16"/>
              </w:rPr>
              <w:t>C</w:t>
            </w:r>
          </w:p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3229BC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/28-29</w:t>
            </w:r>
          </w:p>
        </w:tc>
        <w:tc>
          <w:tcPr>
            <w:tcW w:w="2339" w:type="dxa"/>
          </w:tcPr>
          <w:p w:rsidR="003229BC" w:rsidRPr="0031343E" w:rsidRDefault="003229BC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3229BC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3229BC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3229BC" w:rsidRPr="0031343E" w:rsidRDefault="003229BC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1/22-23</w:t>
            </w:r>
          </w:p>
        </w:tc>
        <w:tc>
          <w:tcPr>
            <w:tcW w:w="2339" w:type="dxa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3229BC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3229BC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3229BC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3229BC" w:rsidRPr="00D202D4" w:rsidRDefault="003229BC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3229BC" w:rsidRPr="00CE121C" w:rsidRDefault="003229BC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3229BC" w:rsidRPr="00D202D4" w:rsidRDefault="003229BC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3229BC" w:rsidRPr="00D202D4" w:rsidRDefault="003229BC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3229BC" w:rsidRPr="000E26E8" w:rsidRDefault="003229BC" w:rsidP="00332F65">
            <w:pPr>
              <w:numPr>
                <w:ilvl w:val="0"/>
                <w:numId w:val="10"/>
              </w:numPr>
              <w:jc w:val="both"/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3229BC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3229BC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3229BC" w:rsidRPr="00CE121C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3229BC" w:rsidRPr="003229BC" w:rsidRDefault="003229BC" w:rsidP="003229B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3229BC">
              <w:rPr>
                <w:rFonts w:ascii="Comic Sans MS" w:hAnsi="Comic Sans MS" w:cs="Tahoma"/>
                <w:sz w:val="16"/>
                <w:szCs w:val="16"/>
              </w:rPr>
              <w:t>zapišejo vsoto enakih seštevancev v obliki produkta</w:t>
            </w:r>
            <w:r w:rsidR="006A2DBB"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3229BC" w:rsidRPr="00CE121C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3229BC" w:rsidRPr="00CE121C" w:rsidRDefault="003229BC" w:rsidP="00332F6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C41B2" w:rsidRDefault="00EC41B2" w:rsidP="00EC41B2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prešteti število prikazanih predmetov;</w:t>
            </w:r>
          </w:p>
          <w:p w:rsidR="00EC41B2" w:rsidRDefault="00EC41B2" w:rsidP="00EC41B2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preoblikovati računski izraz seštevanja v izraz množenja;</w:t>
            </w:r>
          </w:p>
          <w:p w:rsidR="003229BC" w:rsidRPr="00EC41B2" w:rsidRDefault="00EC41B2" w:rsidP="00EC41B2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oblikovati računski izraz s pomočjo slikovnega gradiva in obratno.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229BC" w:rsidRPr="0031343E" w:rsidRDefault="003229BC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3229BC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229BC" w:rsidRPr="00EC41B2" w:rsidRDefault="003229BC" w:rsidP="003229BC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EC41B2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Kviz “Živi svet”</w:t>
            </w:r>
          </w:p>
          <w:p w:rsidR="003229BC" w:rsidRPr="00EC41B2" w:rsidRDefault="003229BC" w:rsidP="003229BC">
            <w:pPr>
              <w:pStyle w:val="Telobesedila"/>
              <w:numPr>
                <w:ilvl w:val="0"/>
                <w:numId w:val="1"/>
              </w:num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 skupinah po tri ali štiri. Vsaka skupina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UL – ŽIVI SVET/C. Skupina, ki prva pravilno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odgovori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na vsa vprašanja,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zmaga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. Učenci iz drugih skupin lahko otrokom iz zmagovalne skupine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zapojejo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pesmico.</w:t>
            </w:r>
          </w:p>
          <w:p w:rsidR="003229BC" w:rsidRPr="00EC41B2" w:rsidRDefault="003229BC" w:rsidP="003229BC">
            <w:pPr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EC41B2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Rastlinjak</w:t>
            </w:r>
          </w:p>
          <w:p w:rsidR="003229BC" w:rsidRPr="003229BC" w:rsidRDefault="003229BC" w:rsidP="003229B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 skupinah po tri, štiri ali pet. Vsaka skupina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izdela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preprosto cvetlico s toliko cvetnimi listi, kolikor je članov skupine. Na vsak cvetni list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zapišejo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račun seštevanja, na primer 4 + 4 + 4 =. Skupine nato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izmenjajo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cvetlice med seboj in na spodnjo stran vsakega cvetnega lista ustrezno vsoto enakih seštevancev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zapišejo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 obliki produkta. K računoma lahko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pripišejo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še rezultat in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preverijo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pravilnost računov. Cvetlice lahko tudi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pobarvajo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in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razstavijo</w:t>
            </w:r>
            <w:r w:rsidRPr="00EC41B2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3229BC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229BC" w:rsidRPr="00E07BE7" w:rsidRDefault="003229BC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3229BC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3229BC" w:rsidRPr="00EC41B2" w:rsidRDefault="003229BC" w:rsidP="003229BC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>Kaj je v košarah?</w:t>
            </w:r>
          </w:p>
          <w:p w:rsidR="003229BC" w:rsidRPr="00EC41B2" w:rsidRDefault="003229BC" w:rsidP="003229B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 xml:space="preserve">Imam 5 košaric; pri vsaki ponovitvi dejavnosti jih uporabim od 2 do 5. V večji košari imam jabolka. Na mizo postavim na primer štiri košarice in dam v vsako tri jabolka. Z učenci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se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pogovarjam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, koliko košaric je na mizi in koliko jabolk je v vsaki košarici. Koliko jabolk je v vseh štirih košaricah skupaj? Učenci 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zapišejo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račun v obliki seštevanja in v obliki množenja ter rezultata obeh. Povabim enega izmed učencev, da še enkrat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opiše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situacijo, na primer: na mizi so štiri košarice s po tremi jabolki, to je skupaj 3 + 3 + 3 + 3 jabolka; imamo torej 4 krat 3 jabolka, to je 12 jabolk. </w:t>
            </w:r>
          </w:p>
          <w:p w:rsidR="003229BC" w:rsidRPr="00EC41B2" w:rsidRDefault="003229BC" w:rsidP="003229B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>Dejavnost večkrat ponovimo z drugim številom košaric in jabolk v njih.</w:t>
            </w:r>
          </w:p>
          <w:p w:rsidR="003229BC" w:rsidRPr="00EC41B2" w:rsidRDefault="003229BC" w:rsidP="003229BC">
            <w:pPr>
              <w:numPr>
                <w:ilvl w:val="0"/>
                <w:numId w:val="14"/>
              </w:numPr>
              <w:spacing w:line="264" w:lineRule="auto"/>
              <w:jc w:val="both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 xml:space="preserve">Gradimo z </w:t>
            </w:r>
            <w:proofErr w:type="spellStart"/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>link</w:t>
            </w:r>
            <w:proofErr w:type="spellEnd"/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 xml:space="preserve"> kockami</w:t>
            </w:r>
          </w:p>
          <w:p w:rsidR="003229BC" w:rsidRPr="00EC41B2" w:rsidRDefault="00454FFE" w:rsidP="00454FFE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>Učenci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delajo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v sk</w:t>
            </w:r>
            <w:r w:rsidRPr="00EC41B2">
              <w:rPr>
                <w:rFonts w:ascii="Comic Sans MS" w:hAnsi="Comic Sans MS"/>
                <w:sz w:val="12"/>
                <w:szCs w:val="12"/>
              </w:rPr>
              <w:t>upinah po štiri. Vsaka skupina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ima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na voljo več </w:t>
            </w:r>
            <w:proofErr w:type="spellStart"/>
            <w:r w:rsidR="003229BC"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kock. V vsaki skupini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učenci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sestavijo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na primer tri stolpce po pet </w:t>
            </w:r>
            <w:proofErr w:type="spellStart"/>
            <w:r w:rsidR="003229BC"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kock. </w:t>
            </w:r>
            <w:r w:rsidRPr="00EC41B2">
              <w:rPr>
                <w:rFonts w:ascii="Comic Sans MS" w:hAnsi="Comic Sans MS"/>
                <w:sz w:val="12"/>
                <w:szCs w:val="12"/>
              </w:rPr>
              <w:t>Učenci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postavijo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stolpce v vrsto na klopi.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Pogovarjamo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se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, koliko je stolpcev, koliko je </w:t>
            </w:r>
            <w:proofErr w:type="spellStart"/>
            <w:r w:rsidR="003229BC"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kock v vsakem stolpcu, koliko </w:t>
            </w:r>
            <w:proofErr w:type="spellStart"/>
            <w:r w:rsidR="003229BC"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kock je v vseh treh stolpcih skupaj. Vsak </w:t>
            </w:r>
            <w:r w:rsidRPr="00EC41B2">
              <w:rPr>
                <w:rFonts w:ascii="Comic Sans MS" w:hAnsi="Comic Sans MS"/>
                <w:sz w:val="12"/>
                <w:szCs w:val="12"/>
              </w:rPr>
              <w:t>učenec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zapiše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nastalo situacijo v zvezek v obliki vsote in v obliki produkta ter </w:t>
            </w:r>
            <w:r w:rsidR="003229BC" w:rsidRPr="00EC41B2">
              <w:rPr>
                <w:rFonts w:ascii="Comic Sans MS" w:hAnsi="Comic Sans MS"/>
                <w:b/>
                <w:sz w:val="12"/>
                <w:szCs w:val="12"/>
              </w:rPr>
              <w:t>zapiše</w:t>
            </w:r>
            <w:r w:rsidR="003229BC" w:rsidRPr="00EC41B2">
              <w:rPr>
                <w:rFonts w:ascii="Comic Sans MS" w:hAnsi="Comic Sans MS"/>
                <w:sz w:val="12"/>
                <w:szCs w:val="12"/>
              </w:rPr>
              <w:t xml:space="preserve"> rezultat.</w:t>
            </w:r>
          </w:p>
          <w:p w:rsidR="003229BC" w:rsidRPr="00EC41B2" w:rsidRDefault="003229BC" w:rsidP="003229B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 xml:space="preserve">Dejavnost lahko večkrat ponovimo z drugim številom stolpcev in drugim številom </w:t>
            </w:r>
            <w:proofErr w:type="spellStart"/>
            <w:r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Pr="00EC41B2">
              <w:rPr>
                <w:rFonts w:ascii="Comic Sans MS" w:hAnsi="Comic Sans MS"/>
                <w:sz w:val="12"/>
                <w:szCs w:val="12"/>
              </w:rPr>
              <w:t xml:space="preserve"> kock v stolpcih. </w:t>
            </w:r>
            <w:r w:rsidR="00454FFE" w:rsidRPr="00EC41B2">
              <w:rPr>
                <w:rFonts w:ascii="Comic Sans MS" w:hAnsi="Comic Sans MS"/>
                <w:sz w:val="12"/>
                <w:szCs w:val="12"/>
              </w:rPr>
              <w:t>P</w:t>
            </w:r>
            <w:r w:rsidRPr="00EC41B2">
              <w:rPr>
                <w:rFonts w:ascii="Comic Sans MS" w:hAnsi="Comic Sans MS"/>
                <w:sz w:val="12"/>
                <w:szCs w:val="12"/>
              </w:rPr>
              <w:t>ovabi</w:t>
            </w:r>
            <w:r w:rsidR="00454FFE" w:rsidRPr="00EC41B2">
              <w:rPr>
                <w:rFonts w:ascii="Comic Sans MS" w:hAnsi="Comic Sans MS"/>
                <w:sz w:val="12"/>
                <w:szCs w:val="12"/>
              </w:rPr>
              <w:t>m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enega izmed </w:t>
            </w:r>
            <w:r w:rsidR="00454FFE" w:rsidRPr="00EC41B2">
              <w:rPr>
                <w:rFonts w:ascii="Comic Sans MS" w:hAnsi="Comic Sans MS"/>
                <w:sz w:val="12"/>
                <w:szCs w:val="12"/>
              </w:rPr>
              <w:t>učencev, da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opiše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nastalo situacijo. Drugi </w:t>
            </w:r>
            <w:r w:rsidR="00454FFE" w:rsidRPr="00EC41B2">
              <w:rPr>
                <w:rFonts w:ascii="Comic Sans MS" w:hAnsi="Comic Sans MS"/>
                <w:sz w:val="12"/>
                <w:szCs w:val="12"/>
              </w:rPr>
              <w:t>učenci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lahko opis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popravijo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ali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dopolnijo</w:t>
            </w:r>
            <w:r w:rsidRPr="00EC41B2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454FFE" w:rsidRPr="00EC41B2" w:rsidRDefault="00454FFE" w:rsidP="00454FFE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  <w:b/>
                <w:color w:val="0070C0"/>
                <w:sz w:val="12"/>
                <w:szCs w:val="12"/>
              </w:rPr>
            </w:pPr>
            <w:proofErr w:type="spellStart"/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>Link</w:t>
            </w:r>
            <w:proofErr w:type="spellEnd"/>
            <w:r w:rsidRPr="00EC41B2">
              <w:rPr>
                <w:rFonts w:ascii="Comic Sans MS" w:hAnsi="Comic Sans MS"/>
                <w:b/>
                <w:color w:val="0070C0"/>
                <w:sz w:val="12"/>
                <w:szCs w:val="12"/>
              </w:rPr>
              <w:t xml:space="preserve"> kocke</w:t>
            </w:r>
          </w:p>
          <w:p w:rsidR="00454FFE" w:rsidRPr="00EC41B2" w:rsidRDefault="00454FFE" w:rsidP="00454FF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 xml:space="preserve">Učenci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delajo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v skupinah po štiri. Vsaka skupina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ima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proofErr w:type="spellStart"/>
            <w:r w:rsidRPr="00EC41B2">
              <w:rPr>
                <w:rFonts w:ascii="Comic Sans MS" w:hAnsi="Comic Sans MS"/>
                <w:sz w:val="12"/>
                <w:szCs w:val="12"/>
              </w:rPr>
              <w:t>link</w:t>
            </w:r>
            <w:proofErr w:type="spellEnd"/>
            <w:r w:rsidRPr="00EC41B2">
              <w:rPr>
                <w:rFonts w:ascii="Comic Sans MS" w:hAnsi="Comic Sans MS"/>
                <w:sz w:val="12"/>
                <w:szCs w:val="12"/>
              </w:rPr>
              <w:t xml:space="preserve"> kocke različnih barv. Učence povabim, naj v vsaki skupini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sestavijo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štiri stolpce s po tremi kockami različnih barv (rdeče, bele in modre) tako, da bo bela kocka v sredini. Nato učenci stolpce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postavijo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v vrsto na klop tako, da bo rdeča barva na vrhu vsakega stolpca.</w:t>
            </w:r>
          </w:p>
          <w:p w:rsidR="00454FFE" w:rsidRPr="00EC41B2" w:rsidRDefault="00454FFE" w:rsidP="00454FF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EC41B2">
              <w:rPr>
                <w:rFonts w:ascii="Comic Sans MS" w:hAnsi="Comic Sans MS"/>
                <w:b/>
                <w:sz w:val="12"/>
                <w:szCs w:val="12"/>
              </w:rPr>
              <w:t>Pogovarjamo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se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, koliko je stolpcev, koliko je kock v posameznem stolpcu, koliko kock je v vseh stolpcih skupaj. Tako pridemo do zapisa 3 + 3 + 3 + 3 = 4 </w:t>
            </w:r>
            <w:r w:rsidRPr="00EC41B2">
              <w:rPr>
                <w:rFonts w:ascii="Comic Sans MS" w:hAnsi="Comic Sans MS"/>
                <w:sz w:val="12"/>
                <w:szCs w:val="12"/>
              </w:rPr>
              <w:sym w:font="Symbol" w:char="F0D7"/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3 = 12. Nato lahko stolpce prestavimo tako, da se bo vsak dotikal sosednjega. Dobimo trinadstropni “blok”.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Pogovarjamo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C41B2">
              <w:rPr>
                <w:rFonts w:ascii="Comic Sans MS" w:hAnsi="Comic Sans MS"/>
                <w:i/>
                <w:sz w:val="12"/>
                <w:szCs w:val="12"/>
              </w:rPr>
              <w:t>se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, koliko je nadstropij, koliko kock je v vsakem nadstropju, koliko kock je v vseh treh nadstropjih skupaj. Pridemo do zapisa 4 + 4 + 4 = 3 </w:t>
            </w:r>
            <w:r w:rsidRPr="00EC41B2">
              <w:rPr>
                <w:rFonts w:ascii="Comic Sans MS" w:hAnsi="Comic Sans MS"/>
                <w:sz w:val="12"/>
                <w:szCs w:val="12"/>
              </w:rPr>
              <w:sym w:font="Symbol" w:char="F0D7"/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4 = 12. Spet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se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EC41B2">
              <w:rPr>
                <w:rFonts w:ascii="Comic Sans MS" w:hAnsi="Comic Sans MS"/>
                <w:b/>
                <w:sz w:val="12"/>
                <w:szCs w:val="12"/>
              </w:rPr>
              <w:t>pogovarjamo</w:t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: koliko je stolpcev, koliko kock je v vsakem stolpcu, koliko je nadstropij, koliko kock je v vsakem nadstropju. “Blok” lahko opišemo tudi kot štiri stolpce po tri kocke ali kot tri nadstropja po štiri kocke, zato je 4 </w:t>
            </w:r>
            <w:r w:rsidRPr="00EC41B2">
              <w:rPr>
                <w:rFonts w:ascii="Comic Sans MS" w:hAnsi="Comic Sans MS"/>
                <w:sz w:val="12"/>
                <w:szCs w:val="12"/>
              </w:rPr>
              <w:sym w:font="Symbol" w:char="F0D7"/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3 = 3 </w:t>
            </w:r>
            <w:r w:rsidRPr="00EC41B2">
              <w:rPr>
                <w:rFonts w:ascii="Comic Sans MS" w:hAnsi="Comic Sans MS"/>
                <w:sz w:val="12"/>
                <w:szCs w:val="12"/>
              </w:rPr>
              <w:sym w:font="Symbol" w:char="F0D7"/>
            </w:r>
            <w:r w:rsidRPr="00EC41B2">
              <w:rPr>
                <w:rFonts w:ascii="Comic Sans MS" w:hAnsi="Comic Sans MS"/>
                <w:sz w:val="12"/>
                <w:szCs w:val="12"/>
              </w:rPr>
              <w:t xml:space="preserve"> 4.</w:t>
            </w:r>
          </w:p>
          <w:p w:rsidR="003229BC" w:rsidRPr="00454FFE" w:rsidRDefault="00454FFE" w:rsidP="00454FF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C41B2">
              <w:rPr>
                <w:rFonts w:ascii="Comic Sans MS" w:hAnsi="Comic Sans MS"/>
                <w:sz w:val="12"/>
                <w:szCs w:val="12"/>
              </w:rPr>
              <w:t xml:space="preserve">  Dejavnost lahko večkrat ponovimo z drugim številom stolpcev in drugim številom kock v stolpcih.</w:t>
            </w:r>
          </w:p>
        </w:tc>
      </w:tr>
      <w:tr w:rsidR="003229BC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229BC" w:rsidRPr="0031343E" w:rsidRDefault="003229BC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3229BC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3229BC" w:rsidRPr="00552F2D" w:rsidRDefault="003229BC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54FFE" w:rsidRPr="001A4CA3" w:rsidRDefault="00454FFE" w:rsidP="00454FFE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454FFE" w:rsidRPr="001A4CA3" w:rsidRDefault="00454FFE" w:rsidP="00454FFE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2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-2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454FFE" w:rsidRPr="00454FFE" w:rsidRDefault="00454FFE" w:rsidP="00454FFE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454FFE" w:rsidRPr="00454FFE" w:rsidRDefault="00454FFE" w:rsidP="00454FFE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454FFE">
              <w:rPr>
                <w:rFonts w:ascii="Comic Sans MS" w:hAnsi="Comic Sans MS" w:cs="Arial"/>
                <w:b/>
                <w:sz w:val="16"/>
                <w:szCs w:val="16"/>
              </w:rPr>
              <w:t>n</w:t>
            </w:r>
            <w:r w:rsidRPr="00454FFE">
              <w:rPr>
                <w:rFonts w:ascii="Comic Sans MS" w:hAnsi="Comic Sans MS"/>
                <w:b/>
                <w:sz w:val="16"/>
                <w:szCs w:val="16"/>
              </w:rPr>
              <w:t>apiš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ejo</w:t>
            </w:r>
            <w:r w:rsidRPr="00454FFE">
              <w:rPr>
                <w:rFonts w:ascii="Comic Sans MS" w:hAnsi="Comic Sans MS"/>
                <w:sz w:val="16"/>
                <w:szCs w:val="16"/>
              </w:rPr>
              <w:t xml:space="preserve"> račun seštevanja in račun množenja, ki je krajši zapis računa seštevanj</w:t>
            </w:r>
            <w:r>
              <w:rPr>
                <w:rFonts w:ascii="Comic Sans MS" w:hAnsi="Comic Sans MS"/>
                <w:sz w:val="16"/>
                <w:szCs w:val="16"/>
              </w:rPr>
              <w:t>a.</w:t>
            </w:r>
          </w:p>
        </w:tc>
      </w:tr>
      <w:tr w:rsidR="003229BC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3229BC" w:rsidRPr="00E07BE7" w:rsidRDefault="003229BC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3229BC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454FFE" w:rsidRPr="00EC41B2" w:rsidRDefault="00454FFE" w:rsidP="00454FFE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EC41B2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Delo v parih</w:t>
            </w:r>
          </w:p>
          <w:p w:rsidR="00454FFE" w:rsidRPr="00EC41B2" w:rsidRDefault="00454FFE" w:rsidP="00454FFE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razmišljajo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 paru,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zapiše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pa vsak v svoj zvezek. Vprašanja postavljam ustno, sproti pa dajem aplikacije. Na prvo vprašanje odgovorimo skupaj, drugo pa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reši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vsak par posebej tako, da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napiše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vsoto enakih seštevancev v obliki produkta.</w:t>
            </w:r>
          </w:p>
          <w:p w:rsidR="00454FFE" w:rsidRPr="00EC41B2" w:rsidRDefault="00454FFE" w:rsidP="00454FFE">
            <w:pPr>
              <w:pStyle w:val="Telobesedila"/>
              <w:numPr>
                <w:ilvl w:val="0"/>
                <w:numId w:val="2"/>
              </w:num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>Prvi primer rešimo skupaj.</w:t>
            </w:r>
          </w:p>
          <w:p w:rsidR="00454FFE" w:rsidRPr="00EC41B2" w:rsidRDefault="00454FFE" w:rsidP="00454FFE">
            <w:p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- Koliko nog ima pajek? 8. </w:t>
            </w:r>
            <w:r w:rsidRPr="00EC41B2">
              <w:rPr>
                <w:rFonts w:ascii="Comic Sans MS" w:hAnsi="Comic Sans MS"/>
                <w:iCs/>
                <w:sz w:val="14"/>
                <w:szCs w:val="14"/>
              </w:rPr>
              <w:t>Koliko nog imajo trije pajki?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 3 x 8 = 8 + 8 + 8 = 24</w:t>
            </w:r>
          </w:p>
          <w:p w:rsidR="00454FFE" w:rsidRPr="00EC41B2" w:rsidRDefault="00454FFE" w:rsidP="00454FFE">
            <w:p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- Koliko cvetnih listov ima trobentica? 5. </w:t>
            </w:r>
            <w:r w:rsidRPr="00EC41B2">
              <w:rPr>
                <w:rFonts w:ascii="Comic Sans MS" w:hAnsi="Comic Sans MS"/>
                <w:iCs/>
                <w:sz w:val="14"/>
                <w:szCs w:val="14"/>
              </w:rPr>
              <w:t>Kaj pa štiri trobentice?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 2 x 5 = 5 + 5 = 10</w:t>
            </w:r>
          </w:p>
          <w:p w:rsidR="00454FFE" w:rsidRPr="00EC41B2" w:rsidRDefault="00454FFE" w:rsidP="00454FFE">
            <w:p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- Koliko krakov imajo snežinke? 6. </w:t>
            </w:r>
            <w:r w:rsidRPr="00EC41B2">
              <w:rPr>
                <w:rFonts w:ascii="Comic Sans MS" w:hAnsi="Comic Sans MS"/>
                <w:iCs/>
                <w:sz w:val="14"/>
                <w:szCs w:val="14"/>
              </w:rPr>
              <w:t>Kaj pa pet snežink?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5 x 6 = 6 + 6 + 6 + 6 + 6 = 30</w:t>
            </w:r>
          </w:p>
          <w:p w:rsidR="00454FFE" w:rsidRPr="00EC41B2" w:rsidRDefault="00454FFE" w:rsidP="00454FFE">
            <w:pPr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- Koliko oklov ima slon? 2. </w:t>
            </w:r>
            <w:r w:rsidRPr="00EC41B2">
              <w:rPr>
                <w:rFonts w:ascii="Comic Sans MS" w:hAnsi="Comic Sans MS"/>
                <w:iCs/>
                <w:sz w:val="14"/>
                <w:szCs w:val="14"/>
              </w:rPr>
              <w:t>Kaj pa šest slonov?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 6 x 2 = 2 + 2 + 2 + 2 + 2 + 2 =12</w:t>
            </w:r>
          </w:p>
          <w:p w:rsidR="003229BC" w:rsidRPr="00454FFE" w:rsidRDefault="00454FFE" w:rsidP="00454FFE">
            <w:pPr>
              <w:rPr>
                <w:rFonts w:ascii="Comic Sans MS" w:hAnsi="Comic Sans MS"/>
                <w:iCs/>
                <w:sz w:val="16"/>
                <w:szCs w:val="16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- Mačke imajo lahko do osem mladičkov letno. </w:t>
            </w:r>
            <w:r w:rsidRPr="00EC41B2">
              <w:rPr>
                <w:rFonts w:ascii="Comic Sans MS" w:hAnsi="Comic Sans MS"/>
                <w:iCs/>
                <w:sz w:val="14"/>
                <w:szCs w:val="14"/>
              </w:rPr>
              <w:t xml:space="preserve">Največ koliko mladičev imajo v dveh letih? </w:t>
            </w:r>
            <w:r w:rsidRPr="00EC41B2">
              <w:rPr>
                <w:rFonts w:ascii="Comic Sans MS" w:hAnsi="Comic Sans MS"/>
                <w:sz w:val="14"/>
                <w:szCs w:val="14"/>
              </w:rPr>
              <w:t>2 x 8 = 8 + 8 = 16</w:t>
            </w:r>
          </w:p>
        </w:tc>
      </w:tr>
      <w:tr w:rsidR="003229BC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3229BC" w:rsidRPr="00E07BE7" w:rsidRDefault="003229BC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3229BC" w:rsidRPr="00E07BE7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3229BC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3229BC" w:rsidRPr="00EC41B2" w:rsidRDefault="00454FFE" w:rsidP="00454FFE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Vsak učenec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12 </w:t>
            </w:r>
            <w:proofErr w:type="spellStart"/>
            <w:r w:rsidRPr="00EC41B2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Pr="00EC41B2">
              <w:rPr>
                <w:rFonts w:ascii="Comic Sans MS" w:hAnsi="Comic Sans MS"/>
                <w:sz w:val="14"/>
                <w:szCs w:val="14"/>
              </w:rPr>
              <w:t xml:space="preserve"> kock. Na tablo napišem nekaj računov (enega po enega). Njihova naloga pa je, da znajo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prirediti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sliko, to pomeni primerno število stolpcev in kock v enem stolpcu. Npr. 2x5 (dva stolpca, po pet </w:t>
            </w:r>
            <w:proofErr w:type="spellStart"/>
            <w:r w:rsidRPr="00EC41B2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Pr="00EC41B2">
              <w:rPr>
                <w:rFonts w:ascii="Comic Sans MS" w:hAnsi="Comic Sans MS"/>
                <w:sz w:val="14"/>
                <w:szCs w:val="14"/>
              </w:rPr>
              <w:t xml:space="preserve"> kock): 3x4, 6x2, 4x3.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3229BC" w:rsidRPr="00EC41B2" w:rsidRDefault="003229BC" w:rsidP="00454FF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bCs/>
                <w:sz w:val="14"/>
                <w:szCs w:val="14"/>
              </w:rPr>
              <w:t xml:space="preserve">Učenci </w:t>
            </w:r>
            <w:r w:rsidR="00454FFE" w:rsidRPr="00EC41B2">
              <w:rPr>
                <w:rFonts w:ascii="Comic Sans MS" w:hAnsi="Comic Sans MS"/>
                <w:b/>
                <w:bCs/>
                <w:sz w:val="14"/>
                <w:szCs w:val="14"/>
              </w:rPr>
              <w:t>rešijo</w:t>
            </w:r>
            <w:r w:rsidRPr="00EC41B2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  <w:r w:rsidR="00454FFE" w:rsidRPr="00EC41B2">
              <w:rPr>
                <w:rFonts w:ascii="Comic Sans MS" w:hAnsi="Comic Sans MS"/>
                <w:sz w:val="14"/>
                <w:szCs w:val="14"/>
              </w:rPr>
              <w:t>UL – ŽIVI SVET/A-B:</w:t>
            </w:r>
          </w:p>
          <w:p w:rsidR="00454FFE" w:rsidRPr="00EC41B2" w:rsidRDefault="00454FFE" w:rsidP="00454FF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b/>
                <w:sz w:val="14"/>
                <w:szCs w:val="14"/>
              </w:rPr>
              <w:t>rešijo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matematični problem z računom seštevanja in množenja;</w:t>
            </w:r>
          </w:p>
          <w:p w:rsidR="00454FFE" w:rsidRPr="00EC41B2" w:rsidRDefault="00454FFE" w:rsidP="00454FF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sz w:val="14"/>
                <w:szCs w:val="14"/>
              </w:rPr>
              <w:t xml:space="preserve">z računom seštevanja in  množenja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zapišejo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število krogcev;</w:t>
            </w:r>
          </w:p>
          <w:p w:rsidR="00454FFE" w:rsidRPr="00EC41B2" w:rsidRDefault="00454FFE" w:rsidP="00454FFE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C41B2">
              <w:rPr>
                <w:rFonts w:ascii="Comic Sans MS" w:hAnsi="Comic Sans MS"/>
                <w:b/>
                <w:sz w:val="14"/>
                <w:szCs w:val="14"/>
              </w:rPr>
              <w:t>prikažejo</w:t>
            </w:r>
            <w:r w:rsidRPr="00EC41B2">
              <w:rPr>
                <w:rFonts w:ascii="Comic Sans MS" w:hAnsi="Comic Sans MS"/>
                <w:sz w:val="14"/>
                <w:szCs w:val="14"/>
              </w:rPr>
              <w:t xml:space="preserve"> krogce in račun </w:t>
            </w:r>
            <w:r w:rsidRPr="00EC41B2">
              <w:rPr>
                <w:rFonts w:ascii="Comic Sans MS" w:hAnsi="Comic Sans MS"/>
                <w:b/>
                <w:sz w:val="14"/>
                <w:szCs w:val="14"/>
              </w:rPr>
              <w:t>izračunajo</w:t>
            </w:r>
            <w:r w:rsidRPr="00EC41B2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3229BC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3229BC" w:rsidRPr="0031343E" w:rsidRDefault="003229BC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3229BC" w:rsidRPr="00981417" w:rsidRDefault="003229BC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3229BC" w:rsidRPr="00981417" w:rsidRDefault="003229BC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3229BC" w:rsidRPr="00981417" w:rsidRDefault="003229BC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3229BC" w:rsidRPr="00981417" w:rsidRDefault="003229BC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3229BC" w:rsidRPr="00413CAA" w:rsidRDefault="003229BC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  <w:tr w:rsidR="006A2DBB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2DBB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A2DBB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6A2DBB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6A2DBB" w:rsidRPr="00DA4CFD" w:rsidRDefault="006A2DBB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2DBB" w:rsidRPr="00DA4CFD" w:rsidRDefault="006A2DBB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POŠTEVANKA ŠTEVILA 2 – DEŽEVEN DAN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6A2DBB" w:rsidRPr="00DA4CFD" w:rsidRDefault="006A2DBB" w:rsidP="006A2DBB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6A2DBB" w:rsidRPr="00DA4CFD" w:rsidRDefault="006A2DBB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6A2DBB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6A2DBB" w:rsidRPr="000B3F87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</w:t>
            </w:r>
            <w:r w:rsidR="007769D5">
              <w:rPr>
                <w:rFonts w:ascii="Comic Sans MS" w:hAnsi="Comic Sans MS"/>
                <w:sz w:val="16"/>
                <w:szCs w:val="16"/>
              </w:rPr>
              <w:t>, gumbki, UL – DEŽEVEN DAN/</w:t>
            </w:r>
            <w:r w:rsidR="008A0BFD">
              <w:rPr>
                <w:rFonts w:ascii="Comic Sans MS" w:hAnsi="Comic Sans MS"/>
                <w:sz w:val="16"/>
                <w:szCs w:val="16"/>
              </w:rPr>
              <w:t>A-</w:t>
            </w:r>
            <w:r w:rsidR="007769D5">
              <w:rPr>
                <w:rFonts w:ascii="Comic Sans MS" w:hAnsi="Comic Sans MS"/>
                <w:sz w:val="16"/>
                <w:szCs w:val="16"/>
              </w:rPr>
              <w:t>C</w:t>
            </w:r>
          </w:p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6A2DBB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/30-31</w:t>
            </w:r>
          </w:p>
        </w:tc>
        <w:tc>
          <w:tcPr>
            <w:tcW w:w="2339" w:type="dxa"/>
          </w:tcPr>
          <w:p w:rsidR="006A2DBB" w:rsidRPr="0031343E" w:rsidRDefault="006A2DBB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</w:t>
            </w:r>
            <w:r w:rsidR="00417B59">
              <w:rPr>
                <w:rFonts w:ascii="Comic Sans MS" w:hAnsi="Comic Sans MS"/>
                <w:sz w:val="16"/>
                <w:szCs w:val="16"/>
              </w:rPr>
              <w:t>18</w:t>
            </w:r>
          </w:p>
        </w:tc>
      </w:tr>
      <w:tr w:rsidR="006A2DBB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6A2DBB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6A2DBB" w:rsidRPr="0031343E" w:rsidRDefault="006A2DBB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1/24</w:t>
            </w:r>
          </w:p>
        </w:tc>
        <w:tc>
          <w:tcPr>
            <w:tcW w:w="2339" w:type="dxa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6A2DBB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6A2DBB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6A2DBB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6A2DBB" w:rsidRPr="00D202D4" w:rsidRDefault="006A2DBB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6A2DBB" w:rsidRPr="00CE121C" w:rsidRDefault="006A2DBB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6A2DBB" w:rsidRPr="00D202D4" w:rsidRDefault="006A2DBB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6A2DBB" w:rsidRPr="00D202D4" w:rsidRDefault="006A2DBB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6A2DBB" w:rsidRPr="006A2DBB" w:rsidRDefault="006A2DBB" w:rsidP="006A2DBB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6A2DBB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6A2DBB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6A2DBB" w:rsidRPr="00CE121C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6A2DBB" w:rsidRPr="006A2DBB" w:rsidRDefault="006A2DBB" w:rsidP="006A2DBB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A2DBB">
              <w:rPr>
                <w:rFonts w:ascii="Comic Sans MS" w:hAnsi="Comic Sans MS" w:cs="Tahoma"/>
                <w:sz w:val="16"/>
                <w:szCs w:val="16"/>
              </w:rPr>
              <w:t>znajo poštevanko števila 2 ter poišče</w:t>
            </w:r>
            <w:r w:rsidR="00284AC1">
              <w:rPr>
                <w:rFonts w:ascii="Comic Sans MS" w:hAnsi="Comic Sans MS" w:cs="Tahoma"/>
                <w:sz w:val="16"/>
                <w:szCs w:val="16"/>
              </w:rPr>
              <w:t>jo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večkratnike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6A2DBB" w:rsidRPr="00CE121C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A2DBB" w:rsidRPr="00CE121C" w:rsidRDefault="006A2DBB" w:rsidP="00332F6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6A2DBB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6A2DBB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prešteti število prikazanih predmetov;</w:t>
            </w:r>
          </w:p>
          <w:p w:rsidR="006A2DBB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preoblikovati računski izraz seštevanja v izraz množenja;</w:t>
            </w:r>
          </w:p>
          <w:p w:rsidR="006A2DBB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oblikovati računski izraz s pomočjo slikovnega gradiva in obratno;</w:t>
            </w:r>
          </w:p>
          <w:p w:rsidR="006A2DBB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spoznajo pojem večkratnik števila;</w:t>
            </w:r>
          </w:p>
          <w:p w:rsidR="006A2DBB" w:rsidRPr="00EC41B2" w:rsidRDefault="006A2DBB" w:rsidP="006A2DBB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usvojijo poštevanko števila 2.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A2DBB" w:rsidRPr="0031343E" w:rsidRDefault="006A2DBB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6A2DBB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A2DBB" w:rsidRPr="00284AC1" w:rsidRDefault="006A2DBB" w:rsidP="006A2DBB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Koliko ušes, koliko oči?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48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 xml:space="preserve">Pred tablo povabim najmanj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6A2DBB">
                <w:rPr>
                  <w:rFonts w:ascii="Comic Sans MS" w:hAnsi="Comic Sans MS"/>
                  <w:sz w:val="16"/>
                  <w:szCs w:val="16"/>
                </w:rPr>
                <w:t>2 in</w:t>
              </w:r>
            </w:smartTag>
            <w:r w:rsidRPr="006A2DBB">
              <w:rPr>
                <w:rFonts w:ascii="Comic Sans MS" w:hAnsi="Comic Sans MS"/>
                <w:sz w:val="16"/>
                <w:szCs w:val="16"/>
              </w:rPr>
              <w:t xml:space="preserve"> največ 6 učencev in vprašam:</w:t>
            </w:r>
          </w:p>
          <w:p w:rsidR="006A2DBB" w:rsidRPr="006A2DBB" w:rsidRDefault="006A2DBB" w:rsidP="006A2DBB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koliko ušes imajo skupaj?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Z učenci se pogovarjam:</w:t>
            </w:r>
          </w:p>
          <w:p w:rsidR="006A2DBB" w:rsidRPr="006A2DBB" w:rsidRDefault="006A2DBB" w:rsidP="006A2DBB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koliko učencev je pred tablo?</w:t>
            </w:r>
          </w:p>
          <w:p w:rsidR="006A2DBB" w:rsidRPr="006A2DBB" w:rsidRDefault="006A2DBB" w:rsidP="006A2DBB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Koliko ušes ima vsak otrok?</w:t>
            </w:r>
          </w:p>
          <w:p w:rsidR="006A2DBB" w:rsidRPr="006A2DBB" w:rsidRDefault="006A2DBB" w:rsidP="006A2DBB">
            <w:pPr>
              <w:pStyle w:val="Glava"/>
              <w:numPr>
                <w:ilvl w:val="1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Koliko ušes imajo vsi učenci skupaj?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Dejavnost večkrat ponovimo.</w:t>
            </w:r>
          </w:p>
          <w:p w:rsidR="006A2DBB" w:rsidRPr="00284AC1" w:rsidRDefault="006A2DBB" w:rsidP="006A2DBB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Gumbki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 xml:space="preserve">Na tablo narišem 2 gumbka z dvema luknjicama. Učenci </w:t>
            </w:r>
            <w:r w:rsidRPr="006A2DBB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6A2DBB">
              <w:rPr>
                <w:rFonts w:ascii="Comic Sans MS" w:hAnsi="Comic Sans MS"/>
                <w:sz w:val="16"/>
                <w:szCs w:val="16"/>
              </w:rPr>
              <w:t>, kakšen račun seštevanja bi lahko zapisali, in sicer: 2 + 2 = 4 ali 2 · 2 = 4;</w:t>
            </w:r>
          </w:p>
          <w:p w:rsidR="006A2DBB" w:rsidRPr="003229BC" w:rsidRDefault="006A2DBB" w:rsidP="006A2DB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Enako napravimo za 3, 4, 5… do 10 gumbkov. Na tabli nastane zapis, ki ga kasneje učenci p</w:t>
            </w:r>
            <w:r w:rsidRPr="006A2DBB">
              <w:rPr>
                <w:rFonts w:ascii="Comic Sans MS" w:hAnsi="Comic Sans MS"/>
                <w:b/>
                <w:sz w:val="16"/>
                <w:szCs w:val="16"/>
              </w:rPr>
              <w:t>r</w:t>
            </w:r>
            <w:r w:rsidRPr="006A2DBB">
              <w:rPr>
                <w:rFonts w:ascii="Comic Sans MS" w:hAnsi="Comic Sans MS"/>
                <w:sz w:val="16"/>
                <w:szCs w:val="16"/>
              </w:rPr>
              <w:t>epišejo v zvezek.</w:t>
            </w:r>
          </w:p>
        </w:tc>
      </w:tr>
      <w:tr w:rsidR="006A2DBB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A2DBB" w:rsidRPr="00E07BE7" w:rsidRDefault="006A2DBB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6A2DBB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A2DBB" w:rsidRPr="00284AC1" w:rsidRDefault="006A2DBB" w:rsidP="006A2DBB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6A2DBB" w:rsidRPr="006A2DBB" w:rsidRDefault="006A2DBB" w:rsidP="006A2DBB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6A2DBB" w:rsidRPr="006A2DBB" w:rsidRDefault="006A2DBB" w:rsidP="006A2DBB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8…20.</w:t>
            </w:r>
          </w:p>
          <w:p w:rsidR="006A2DBB" w:rsidRPr="006A2DBB" w:rsidRDefault="006A2DBB" w:rsidP="006A2DBB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6A2DBB" w:rsidRPr="00284AC1" w:rsidRDefault="006A2DBB" w:rsidP="006A2DBB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6A2DBB" w:rsidRPr="007769D5" w:rsidRDefault="006A2DBB" w:rsidP="007769D5">
            <w:pPr>
              <w:pStyle w:val="Odstavekseznama"/>
              <w:numPr>
                <w:ilvl w:val="0"/>
                <w:numId w:val="5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oblikuje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poštevanko števila 2: 1 krat 2 je dva….</w:t>
            </w:r>
          </w:p>
        </w:tc>
      </w:tr>
      <w:tr w:rsidR="006A2DBB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A2DBB" w:rsidRPr="0031343E" w:rsidRDefault="006A2DBB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6A2DBB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A2DBB" w:rsidRPr="00552F2D" w:rsidRDefault="006A2DBB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A2DBB" w:rsidRPr="001A4CA3" w:rsidRDefault="006A2DBB" w:rsidP="00332F6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6A2DBB" w:rsidRPr="001A4CA3" w:rsidRDefault="006A2DBB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4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6A2DBB" w:rsidRPr="006A2DBB" w:rsidRDefault="006A2DBB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o narisanih škornjih in računih poleg njih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6A2DBB" w:rsidRPr="006A2DBB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večkratnike števila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6A2DBB">
                <w:rPr>
                  <w:rFonts w:ascii="Comic Sans MS" w:hAnsi="Comic Sans MS"/>
                  <w:sz w:val="16"/>
                  <w:szCs w:val="16"/>
                </w:rPr>
                <w:t>2 in</w:t>
              </w:r>
            </w:smartTag>
            <w:r w:rsidRPr="006A2DBB">
              <w:rPr>
                <w:rFonts w:ascii="Comic Sans MS" w:hAnsi="Comic Sans MS"/>
                <w:sz w:val="16"/>
                <w:szCs w:val="16"/>
              </w:rPr>
              <w:t xml:space="preserve"> jih </w:t>
            </w: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prikažejo </w:t>
            </w:r>
            <w:r w:rsidRPr="006A2DBB">
              <w:rPr>
                <w:rFonts w:ascii="Comic Sans MS" w:hAnsi="Comic Sans MS"/>
                <w:sz w:val="16"/>
                <w:szCs w:val="16"/>
              </w:rPr>
              <w:t>na številskem traku;</w:t>
            </w:r>
          </w:p>
          <w:p w:rsidR="006A2DBB" w:rsidRPr="00454FFE" w:rsidRDefault="006A2DBB" w:rsidP="006A2DBB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FE5AD7">
              <w:rPr>
                <w:rFonts w:ascii="Comic Sans MS" w:hAnsi="Comic Sans MS"/>
                <w:sz w:val="16"/>
                <w:szCs w:val="16"/>
              </w:rPr>
              <w:t>račune poštevanke števila 2.</w:t>
            </w:r>
          </w:p>
        </w:tc>
      </w:tr>
      <w:tr w:rsidR="006A2DBB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6A2DBB" w:rsidRPr="00E07BE7" w:rsidRDefault="006A2DBB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6A2DBB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7769D5" w:rsidRPr="008A0BFD" w:rsidRDefault="007769D5" w:rsidP="007769D5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8A0BFD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Dežniki</w:t>
            </w:r>
          </w:p>
          <w:p w:rsidR="006A2DBB" w:rsidRPr="008A0BFD" w:rsidRDefault="007769D5" w:rsidP="00332F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0BFD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razdelijo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v enako velike skupine (po tri do pet). Vsak učenec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UL – DEŽEVEN DAN/C z narisanim dežnikom, na katerega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zapiše</w:t>
            </w:r>
            <w:r w:rsidR="008A0BFD" w:rsidRPr="008A0BFD">
              <w:rPr>
                <w:rFonts w:ascii="Comic Sans MS" w:hAnsi="Comic Sans MS"/>
                <w:b/>
                <w:sz w:val="14"/>
                <w:szCs w:val="14"/>
              </w:rPr>
              <w:t>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en račun poštevanke števila 2 (na primer 5 </w:t>
            </w:r>
            <w:r w:rsidRPr="008A0BFD">
              <w:rPr>
                <w:rFonts w:ascii="Comic Sans MS" w:hAnsi="Comic Sans MS"/>
                <w:sz w:val="14"/>
                <w:szCs w:val="14"/>
              </w:rPr>
              <w:sym w:font="Symbol" w:char="F0D7"/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2 = 10).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Učenci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iste skupine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ne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smejo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imeti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zapisanih enakih računov poštevanke, zato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dogovorijo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, kateri račun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bo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kdo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zapisal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N</w:t>
            </w:r>
            <w:r w:rsidRPr="008A0BFD">
              <w:rPr>
                <w:rFonts w:ascii="Comic Sans MS" w:hAnsi="Comic Sans MS"/>
                <w:sz w:val="14"/>
                <w:szCs w:val="14"/>
              </w:rPr>
              <w:t>ato izgovarja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m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različna števila od 1 do 20 (ne samo večkratnikov števila 2), ki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 xml:space="preserve">sem </w:t>
            </w:r>
            <w:r w:rsidRPr="008A0BFD">
              <w:rPr>
                <w:rFonts w:ascii="Comic Sans MS" w:hAnsi="Comic Sans MS"/>
                <w:sz w:val="14"/>
                <w:szCs w:val="14"/>
              </w:rPr>
              <w:t>jih že prej v nekem zaporedju zapisal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a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na list, na primer: štirinajst, tri, devet, štiri … Po vsakem naštetem številu počaka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m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, da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bodo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učenci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, ki imajo zapisan ustrezen račun poštevanke,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prinesli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svoj dežnik pred tablo (lahko na posebej pripravljeno mizo ali v posebej pripravljene košarice z oznakami – večkratniki števila 2 …).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Zmaga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skupina, ki ji najprej zmanjka dežnikov. Igro pa lahko vseeno nadaljujemo, dokler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učenci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ne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oddajo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vseh dežnikov. Na koncu dežnike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uredimo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(če še niso v košaricah) in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pogledamo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, ali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smo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dobili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vse račune poštevanke števila 2, katerega računa ni, kolikokrat se je neki račun pojavil …</w:t>
            </w:r>
            <w:r w:rsidRPr="007769D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6A2DBB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6A2DBB" w:rsidRPr="00E07BE7" w:rsidRDefault="006A2DBB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6A2DBB" w:rsidRPr="00E07BE7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6A2DBB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6A2DBB" w:rsidRPr="008A0BFD" w:rsidRDefault="008A0BFD" w:rsidP="00332F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0BFD">
              <w:rPr>
                <w:rFonts w:ascii="Comic Sans MS" w:hAnsi="Comic Sans MS" w:cs="Arial"/>
                <w:sz w:val="14"/>
                <w:szCs w:val="14"/>
              </w:rPr>
              <w:t>Učenci p</w:t>
            </w:r>
            <w:r w:rsidR="007769D5" w:rsidRPr="008A0BFD">
              <w:rPr>
                <w:rFonts w:ascii="Comic Sans MS" w:hAnsi="Comic Sans MS" w:cs="Arial"/>
                <w:b/>
                <w:bCs/>
                <w:sz w:val="14"/>
                <w:szCs w:val="14"/>
              </w:rPr>
              <w:t>redstavijo</w:t>
            </w:r>
            <w:r w:rsidR="007769D5" w:rsidRPr="008A0BFD">
              <w:rPr>
                <w:rFonts w:ascii="Comic Sans MS" w:hAnsi="Comic Sans MS" w:cs="Arial"/>
                <w:sz w:val="14"/>
                <w:szCs w:val="14"/>
              </w:rPr>
              <w:t xml:space="preserve"> različne problemske situacije, kjer </w:t>
            </w:r>
            <w:r w:rsidR="007769D5" w:rsidRPr="008A0BFD">
              <w:rPr>
                <w:rFonts w:ascii="Comic Sans MS" w:hAnsi="Comic Sans MS" w:cs="Arial"/>
                <w:b/>
                <w:bCs/>
                <w:sz w:val="14"/>
                <w:szCs w:val="14"/>
              </w:rPr>
              <w:t>računajo</w:t>
            </w:r>
            <w:r w:rsidR="007769D5" w:rsidRPr="008A0BFD">
              <w:rPr>
                <w:rFonts w:ascii="Comic Sans MS" w:hAnsi="Comic Sans MS" w:cs="Arial"/>
                <w:sz w:val="14"/>
                <w:szCs w:val="14"/>
              </w:rPr>
              <w:t xml:space="preserve"> z računi poštevanke števila 2.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6A2DBB" w:rsidRPr="008A0BFD" w:rsidRDefault="006A2DBB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0BFD">
              <w:rPr>
                <w:rFonts w:ascii="Comic Sans MS" w:hAnsi="Comic Sans MS"/>
                <w:bCs/>
                <w:sz w:val="14"/>
                <w:szCs w:val="14"/>
              </w:rPr>
              <w:t xml:space="preserve">Učenci </w:t>
            </w:r>
            <w:r w:rsidRPr="008A0BFD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rešijo </w:t>
            </w:r>
            <w:r w:rsidR="00F77596">
              <w:rPr>
                <w:rFonts w:ascii="Comic Sans MS" w:hAnsi="Comic Sans MS"/>
                <w:bCs/>
                <w:sz w:val="14"/>
                <w:szCs w:val="14"/>
              </w:rPr>
              <w:t xml:space="preserve">naloge na 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UL – 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DEŽEVEN DAN</w:t>
            </w:r>
            <w:r w:rsidRPr="008A0BFD">
              <w:rPr>
                <w:rFonts w:ascii="Comic Sans MS" w:hAnsi="Comic Sans MS"/>
                <w:sz w:val="14"/>
                <w:szCs w:val="14"/>
              </w:rPr>
              <w:t>/A</w:t>
            </w:r>
            <w:r w:rsidR="008A0BFD" w:rsidRPr="008A0BFD">
              <w:rPr>
                <w:rFonts w:ascii="Comic Sans MS" w:hAnsi="Comic Sans MS"/>
                <w:sz w:val="14"/>
                <w:szCs w:val="14"/>
              </w:rPr>
              <w:t>-B</w:t>
            </w:r>
            <w:r w:rsidRPr="008A0BFD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8A0BFD" w:rsidRPr="008A0BFD" w:rsidRDefault="008A0BFD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0BFD">
              <w:rPr>
                <w:rFonts w:ascii="Comic Sans MS" w:hAnsi="Comic Sans MS"/>
                <w:sz w:val="14"/>
                <w:szCs w:val="14"/>
              </w:rPr>
              <w:t xml:space="preserve">vsakemu psičku </w:t>
            </w:r>
            <w:r w:rsidRPr="008A0BFD">
              <w:rPr>
                <w:rFonts w:ascii="Comic Sans MS" w:hAnsi="Comic Sans MS"/>
                <w:b/>
                <w:sz w:val="14"/>
                <w:szCs w:val="14"/>
              </w:rPr>
              <w:t>poiščejo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gospodarja;</w:t>
            </w:r>
          </w:p>
          <w:p w:rsidR="008A0BFD" w:rsidRPr="008A0BFD" w:rsidRDefault="008A0BFD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0BFD">
              <w:rPr>
                <w:rFonts w:ascii="Comic Sans MS" w:hAnsi="Comic Sans MS"/>
                <w:b/>
                <w:sz w:val="14"/>
                <w:szCs w:val="14"/>
              </w:rPr>
              <w:t>rešijo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račune poštevanke števila 2;</w:t>
            </w:r>
          </w:p>
          <w:p w:rsidR="008A0BFD" w:rsidRDefault="008A0BFD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8A0BFD">
              <w:rPr>
                <w:rFonts w:ascii="Comic Sans MS" w:hAnsi="Comic Sans MS"/>
                <w:b/>
                <w:sz w:val="14"/>
                <w:szCs w:val="14"/>
              </w:rPr>
              <w:t>rešijo</w:t>
            </w:r>
            <w:r w:rsidRPr="008A0BFD">
              <w:rPr>
                <w:rFonts w:ascii="Comic Sans MS" w:hAnsi="Comic Sans MS"/>
                <w:sz w:val="14"/>
                <w:szCs w:val="14"/>
              </w:rPr>
              <w:t xml:space="preserve"> matematična problema;</w:t>
            </w:r>
          </w:p>
          <w:p w:rsidR="006A2DBB" w:rsidRPr="00417B59" w:rsidRDefault="00417B59" w:rsidP="00417B59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 xml:space="preserve">Učenci pregledajo </w:t>
            </w:r>
            <w:r w:rsidRPr="00284AC1">
              <w:rPr>
                <w:rFonts w:ascii="Comic Sans MS" w:hAnsi="Comic Sans MS"/>
                <w:sz w:val="14"/>
                <w:szCs w:val="14"/>
              </w:rPr>
              <w:t xml:space="preserve">prikaz v U/18, s pomočjo katerega </w:t>
            </w:r>
            <w:r w:rsidR="007769D5" w:rsidRPr="00417B59">
              <w:rPr>
                <w:rFonts w:ascii="Comic Sans MS" w:hAnsi="Comic Sans MS" w:cs="Arial"/>
                <w:sz w:val="14"/>
                <w:szCs w:val="14"/>
              </w:rPr>
              <w:t xml:space="preserve">se na pamet </w:t>
            </w:r>
            <w:r w:rsidR="007769D5" w:rsidRPr="00417B59">
              <w:rPr>
                <w:rFonts w:ascii="Comic Sans MS" w:hAnsi="Comic Sans MS" w:cs="Arial"/>
                <w:b/>
                <w:bCs/>
                <w:sz w:val="14"/>
                <w:szCs w:val="14"/>
              </w:rPr>
              <w:t xml:space="preserve">naučijo </w:t>
            </w:r>
            <w:r w:rsidR="007769D5" w:rsidRPr="00417B59">
              <w:rPr>
                <w:rFonts w:ascii="Comic Sans MS" w:hAnsi="Comic Sans MS" w:cs="Arial"/>
                <w:sz w:val="14"/>
                <w:szCs w:val="14"/>
              </w:rPr>
              <w:t>poštevanko števila 2.</w:t>
            </w:r>
          </w:p>
        </w:tc>
      </w:tr>
      <w:tr w:rsidR="006A2DBB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6A2DBB" w:rsidRPr="0031343E" w:rsidRDefault="006A2DBB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6A2DBB" w:rsidRPr="00981417" w:rsidRDefault="006A2DBB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6A2DBB" w:rsidRPr="00981417" w:rsidRDefault="006A2DBB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6A2DBB" w:rsidRPr="00981417" w:rsidRDefault="006A2DBB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6A2DBB" w:rsidRPr="00981417" w:rsidRDefault="006A2DBB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6A2DBB" w:rsidRPr="00413CAA" w:rsidRDefault="006A2DBB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3229BC" w:rsidRDefault="003229BC" w:rsidP="007D3691"/>
    <w:p w:rsidR="00BC4272" w:rsidRDefault="00BC4272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BC4272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Šola:</w:t>
            </w:r>
          </w:p>
        </w:tc>
        <w:tc>
          <w:tcPr>
            <w:tcW w:w="4801" w:type="dxa"/>
            <w:gridSpan w:val="5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C4272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C4272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BC4272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BC4272" w:rsidRPr="00DA4CFD" w:rsidRDefault="00BC4272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C4272" w:rsidRPr="00DA4CFD" w:rsidRDefault="00BC4272" w:rsidP="00BC427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PONOVIMO POŠTEVANKO ŠTEVILA 2 – DEŽEVEN DAN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C4272" w:rsidRPr="00DA4CFD" w:rsidRDefault="00BC4272" w:rsidP="00BC4272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C4272" w:rsidRPr="00DA4CFD" w:rsidRDefault="00E66466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BC4272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BC4272" w:rsidRPr="000B3F87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</w:t>
            </w:r>
            <w:r w:rsidR="00F77596">
              <w:rPr>
                <w:rFonts w:ascii="Comic Sans MS" w:hAnsi="Comic Sans MS"/>
                <w:sz w:val="16"/>
                <w:szCs w:val="16"/>
              </w:rPr>
              <w:t>, zvezek</w:t>
            </w:r>
          </w:p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BC4272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/30-31</w:t>
            </w:r>
          </w:p>
        </w:tc>
        <w:tc>
          <w:tcPr>
            <w:tcW w:w="2339" w:type="dxa"/>
          </w:tcPr>
          <w:p w:rsidR="00BC4272" w:rsidRPr="0031343E" w:rsidRDefault="00BC4272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BC4272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BC4272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BC4272" w:rsidRPr="0031343E" w:rsidRDefault="00BC4272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1/25</w:t>
            </w:r>
          </w:p>
        </w:tc>
        <w:tc>
          <w:tcPr>
            <w:tcW w:w="2339" w:type="dxa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</w:tr>
      <w:tr w:rsidR="00BC4272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BC4272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BC4272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BC4272" w:rsidRPr="00D202D4" w:rsidRDefault="00BC4272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BC4272" w:rsidRPr="00CE121C" w:rsidRDefault="00BC4272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BC4272" w:rsidRPr="00D202D4" w:rsidRDefault="00BC4272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BC4272" w:rsidRPr="00D202D4" w:rsidRDefault="00BC4272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BC4272" w:rsidRPr="006A2DBB" w:rsidRDefault="00BC4272" w:rsidP="00332F65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BC4272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BC4272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BC4272" w:rsidRPr="00CE121C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C4272" w:rsidRPr="006A2DBB" w:rsidRDefault="00BC4272" w:rsidP="00332F6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A2DBB">
              <w:rPr>
                <w:rFonts w:ascii="Comic Sans MS" w:hAnsi="Comic Sans MS" w:cs="Tahoma"/>
                <w:sz w:val="16"/>
                <w:szCs w:val="16"/>
              </w:rPr>
              <w:t>znajo poštevanko števila 2 ter poišče</w:t>
            </w:r>
            <w:r w:rsidR="00284AC1">
              <w:rPr>
                <w:rFonts w:ascii="Comic Sans MS" w:hAnsi="Comic Sans MS" w:cs="Tahoma"/>
                <w:sz w:val="16"/>
                <w:szCs w:val="16"/>
              </w:rPr>
              <w:t>jo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večkratnike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>.</w:t>
            </w:r>
          </w:p>
          <w:p w:rsidR="00BC4272" w:rsidRPr="00CE121C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C4272" w:rsidRPr="00CE121C" w:rsidRDefault="00BC4272" w:rsidP="00332F6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BC427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BC427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prešteti število prikazanih predmetov;</w:t>
            </w:r>
          </w:p>
          <w:p w:rsidR="00BC427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preoblikovati računski izraz seštevanja v izraz množenja;</w:t>
            </w:r>
          </w:p>
          <w:p w:rsidR="00BC427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oblikovati računski izraz s pomočjo slikovnega gradiva in obratno;</w:t>
            </w:r>
          </w:p>
          <w:p w:rsidR="00BC427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spoznajo pojem večkratnik števila;</w:t>
            </w:r>
          </w:p>
          <w:p w:rsidR="00BC4272" w:rsidRPr="00EC41B2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usvojijo poštevanko števila 2.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C4272" w:rsidRPr="0031343E" w:rsidRDefault="00BC4272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BC4272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07864" w:rsidRPr="00284AC1" w:rsidRDefault="00C07864" w:rsidP="00C07864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C07864" w:rsidRPr="006A2DBB" w:rsidRDefault="00C07864" w:rsidP="00C07864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C07864" w:rsidRPr="006A2DBB" w:rsidRDefault="00C07864" w:rsidP="00C07864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8…20.</w:t>
            </w:r>
          </w:p>
          <w:p w:rsidR="00C07864" w:rsidRPr="006A2DBB" w:rsidRDefault="00C07864" w:rsidP="00C07864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C07864" w:rsidRPr="00284AC1" w:rsidRDefault="00C07864" w:rsidP="00C07864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BC4272" w:rsidRPr="003229BC" w:rsidRDefault="00C07864" w:rsidP="00C0786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oblikuje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poštevanko števila 2: 1 krat 2 je dva….</w:t>
            </w:r>
          </w:p>
        </w:tc>
      </w:tr>
      <w:tr w:rsidR="00BC4272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C4272" w:rsidRPr="00E07BE7" w:rsidRDefault="00BC4272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BC4272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C07864" w:rsidRPr="006B10FA" w:rsidRDefault="00C07864" w:rsidP="00C07864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C07864" w:rsidRPr="0026712D" w:rsidRDefault="00C07864" w:rsidP="00C07864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POŠTEVANKA ŠTEVILA 2</w:t>
            </w:r>
          </w:p>
          <w:p w:rsidR="0026712D" w:rsidRPr="0026712D" w:rsidRDefault="00C07864" w:rsidP="0026712D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="0026712D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="0026712D">
              <w:rPr>
                <w:rFonts w:ascii="Comic Sans MS" w:hAnsi="Comic Sans MS"/>
                <w:sz w:val="16"/>
                <w:szCs w:val="16"/>
              </w:rPr>
              <w:t xml:space="preserve"> poštevanko števila 2: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6712D" w:rsidRPr="0026712D" w:rsidRDefault="0026712D" w:rsidP="0026712D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4553D6">
              <w:rPr>
                <w:rFonts w:ascii="Calibri" w:hAnsi="Calibri" w:cs="Calibri"/>
              </w:rPr>
              <w:t xml:space="preserve"> 1 · 2 = </w:t>
            </w:r>
            <w:r w:rsidRPr="0026712D">
              <w:rPr>
                <w:b/>
                <w:color w:val="FF0000"/>
              </w:rPr>
              <w:t>2</w:t>
            </w:r>
          </w:p>
          <w:p w:rsidR="0026712D" w:rsidRPr="004553D6" w:rsidRDefault="0026712D" w:rsidP="0026712D">
            <w:pPr>
              <w:rPr>
                <w:b/>
              </w:rPr>
            </w:pP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4553D6">
              <w:t xml:space="preserve"> 2 · 2 = </w:t>
            </w:r>
            <w:r w:rsidRPr="0026712D">
              <w:rPr>
                <w:b/>
                <w:color w:val="FF0000"/>
              </w:rPr>
              <w:t>4</w:t>
            </w:r>
          </w:p>
          <w:p w:rsidR="0026712D" w:rsidRPr="004553D6" w:rsidRDefault="0026712D" w:rsidP="0026712D"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4553D6">
              <w:t xml:space="preserve"> 3 · 2 = </w:t>
            </w:r>
            <w:r w:rsidRPr="0026712D">
              <w:rPr>
                <w:b/>
                <w:color w:val="FF0000"/>
              </w:rPr>
              <w:t xml:space="preserve">6 </w:t>
            </w:r>
            <w:r w:rsidRPr="004553D6">
              <w:t>…</w:t>
            </w:r>
          </w:p>
          <w:p w:rsidR="00BC4272" w:rsidRPr="0026712D" w:rsidRDefault="0026712D" w:rsidP="00C07864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preberemo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rezultate računov.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Ugotovimo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>
              <w:rPr>
                <w:rFonts w:ascii="Comic Sans MS" w:hAnsi="Comic Sans MS"/>
                <w:sz w:val="16"/>
                <w:szCs w:val="16"/>
              </w:rPr>
              <w:t>so večkratniki šte</w:t>
            </w:r>
            <w:r w:rsidRPr="0026712D">
              <w:rPr>
                <w:rFonts w:ascii="Comic Sans MS" w:hAnsi="Comic Sans MS"/>
                <w:sz w:val="16"/>
                <w:szCs w:val="16"/>
              </w:rPr>
              <w:t>vila 2.</w:t>
            </w:r>
          </w:p>
        </w:tc>
      </w:tr>
      <w:tr w:rsidR="00BC4272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C4272" w:rsidRPr="0031343E" w:rsidRDefault="00BC4272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BC4272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C4272" w:rsidRPr="00552F2D" w:rsidRDefault="00BC4272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BC4272" w:rsidRPr="001A4CA3" w:rsidRDefault="00BC4272" w:rsidP="00332F6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BC4272" w:rsidRPr="001A4CA3" w:rsidRDefault="00BC4272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 w:rsidR="00417B59">
              <w:rPr>
                <w:rFonts w:ascii="Comic Sans MS" w:hAnsi="Comic Sans MS" w:cs="Arial"/>
                <w:b/>
                <w:bCs/>
                <w:sz w:val="16"/>
                <w:szCs w:val="16"/>
              </w:rPr>
              <w:t>5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417B59" w:rsidRPr="00417B59" w:rsidRDefault="00417B59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poštevanke in </w:t>
            </w:r>
            <w:r w:rsidRPr="00417B59">
              <w:rPr>
                <w:rFonts w:ascii="Comic Sans MS" w:hAnsi="Comic Sans MS"/>
                <w:b/>
                <w:sz w:val="16"/>
                <w:szCs w:val="16"/>
              </w:rPr>
              <w:t>dopolnijo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geslo;</w:t>
            </w:r>
          </w:p>
          <w:p w:rsidR="00BC4272" w:rsidRPr="00417B59" w:rsidRDefault="00417B59" w:rsidP="00417B59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pobarvajo </w:t>
            </w:r>
            <w:r>
              <w:rPr>
                <w:rFonts w:ascii="Comic Sans MS" w:hAnsi="Comic Sans MS"/>
                <w:sz w:val="16"/>
                <w:szCs w:val="16"/>
              </w:rPr>
              <w:t>polja na dežnikih z večkratniki števila 2.</w:t>
            </w:r>
          </w:p>
        </w:tc>
      </w:tr>
      <w:tr w:rsidR="00BC4272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BC4272" w:rsidRPr="00E07BE7" w:rsidRDefault="00BC4272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BC4272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6712D" w:rsidRPr="00284AC1" w:rsidRDefault="0026712D" w:rsidP="0026712D">
            <w:pPr>
              <w:pStyle w:val="Glava"/>
              <w:numPr>
                <w:ilvl w:val="0"/>
                <w:numId w:val="5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Narek poštevanke</w:t>
            </w:r>
          </w:p>
          <w:p w:rsidR="00BC4272" w:rsidRDefault="0026712D" w:rsidP="0026712D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D75C8">
              <w:rPr>
                <w:rFonts w:ascii="Comic Sans MS" w:hAnsi="Comic Sans MS"/>
                <w:sz w:val="16"/>
                <w:szCs w:val="16"/>
              </w:rPr>
              <w:t xml:space="preserve">Narekujem narek poštevanke števila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AD75C8">
                <w:rPr>
                  <w:rFonts w:ascii="Comic Sans MS" w:hAnsi="Comic Sans MS"/>
                  <w:sz w:val="16"/>
                  <w:szCs w:val="16"/>
                </w:rPr>
                <w:t>2 in</w:t>
              </w:r>
            </w:smartTag>
            <w:r w:rsidRPr="00AD75C8">
              <w:rPr>
                <w:rFonts w:ascii="Comic Sans MS" w:hAnsi="Comic Sans MS"/>
                <w:sz w:val="16"/>
                <w:szCs w:val="16"/>
              </w:rPr>
              <w:t xml:space="preserve"> s tem preverim, ali so se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učenci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naučili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. Učenci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>zapisujejo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večkratnike v zvezek Matematika, pred tem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napišejo 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AD75C8">
              <w:rPr>
                <w:rFonts w:ascii="Comic Sans MS" w:hAnsi="Comic Sans MS"/>
                <w:color w:val="FF0000"/>
                <w:sz w:val="16"/>
                <w:szCs w:val="16"/>
              </w:rPr>
              <w:t>Narek</w:t>
            </w:r>
            <w:r w:rsidRPr="00AD75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E6860" w:rsidRPr="0026712D" w:rsidRDefault="003E6860" w:rsidP="0026712D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Nareke poberem ter jih popravim.</w:t>
            </w:r>
          </w:p>
        </w:tc>
      </w:tr>
      <w:tr w:rsidR="00BC4272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BC4272" w:rsidRPr="00E07BE7" w:rsidRDefault="00BC4272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BC4272" w:rsidRPr="00E07BE7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BC4272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BC4272" w:rsidRPr="00F77596" w:rsidRDefault="00BC4272" w:rsidP="00332F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z računi poštevanke števila 2.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BC4272" w:rsidRPr="00F77596" w:rsidRDefault="00BC4272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F7759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="00F77596"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 naloge v TČM1/12</w:t>
            </w:r>
            <w:r w:rsidRPr="00F77596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77596" w:rsidRDefault="00F77596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polja v barvi ustreznega vesoljskega plovila;</w:t>
            </w:r>
          </w:p>
          <w:p w:rsidR="00BC4272" w:rsidRPr="00F77596" w:rsidRDefault="00F77596" w:rsidP="00F7759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in v vsako polje </w:t>
            </w:r>
            <w:r w:rsidRPr="00F77596">
              <w:rPr>
                <w:rFonts w:ascii="Comic Sans MS" w:hAnsi="Comic Sans MS"/>
                <w:b/>
                <w:sz w:val="16"/>
                <w:szCs w:val="16"/>
              </w:rPr>
              <w:t>vpišejo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ustrezno besedo.</w:t>
            </w:r>
          </w:p>
        </w:tc>
      </w:tr>
      <w:tr w:rsidR="00BC4272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BC4272" w:rsidRPr="0031343E" w:rsidRDefault="00BC4272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BC4272" w:rsidRPr="00981417" w:rsidRDefault="00BC4272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BC4272" w:rsidRPr="00981417" w:rsidRDefault="00BC4272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BC4272" w:rsidRPr="00981417" w:rsidRDefault="00BC4272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BC4272" w:rsidRPr="00981417" w:rsidRDefault="00BC4272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BC4272" w:rsidRPr="00413CAA" w:rsidRDefault="00BC4272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BC4272" w:rsidRDefault="00BC4272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84AC1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84AC1" w:rsidRPr="00DA4CFD" w:rsidRDefault="00284AC1" w:rsidP="00284AC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POŠTEVANKA ŠTEVILA 4 – NA KMETIJI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84AC1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84AC1" w:rsidRPr="0031343E" w:rsidRDefault="00284AC1" w:rsidP="00284AC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>grače (avtomobilčk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), </w:t>
            </w:r>
            <w:r>
              <w:rPr>
                <w:rFonts w:ascii="Comic Sans MS" w:hAnsi="Comic Sans MS"/>
                <w:sz w:val="16"/>
                <w:szCs w:val="16"/>
              </w:rPr>
              <w:t xml:space="preserve">gumbki, </w:t>
            </w:r>
            <w:r w:rsidRPr="000B3F87">
              <w:rPr>
                <w:rFonts w:ascii="Comic Sans MS" w:hAnsi="Comic Sans MS"/>
                <w:sz w:val="16"/>
                <w:szCs w:val="16"/>
              </w:rPr>
              <w:t>žogic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>, večj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igraln</w:t>
            </w:r>
            <w:r>
              <w:rPr>
                <w:rFonts w:ascii="Comic Sans MS" w:hAnsi="Comic Sans MS"/>
                <w:sz w:val="16"/>
                <w:szCs w:val="16"/>
              </w:rPr>
              <w:t>a kocka</w:t>
            </w:r>
            <w:r w:rsidRPr="000B3F87">
              <w:rPr>
                <w:rFonts w:ascii="Comic Sans MS" w:hAnsi="Comic Sans MS"/>
                <w:sz w:val="16"/>
                <w:szCs w:val="16"/>
              </w:rPr>
              <w:t>, listič</w:t>
            </w:r>
            <w:r>
              <w:rPr>
                <w:rFonts w:ascii="Comic Sans MS" w:hAnsi="Comic Sans MS"/>
                <w:sz w:val="16"/>
                <w:szCs w:val="16"/>
              </w:rPr>
              <w:t>i, UL – NA KMETIJI/A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339" w:type="dxa"/>
            <w:gridSpan w:val="3"/>
          </w:tcPr>
          <w:p w:rsidR="00284AC1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/32-33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U/18</w:t>
            </w:r>
          </w:p>
        </w:tc>
      </w:tr>
      <w:tr w:rsidR="00284AC1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84AC1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1/26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84AC1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CE121C" w:rsidRDefault="00284AC1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284AC1" w:rsidRPr="00D202D4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6A2DBB" w:rsidRDefault="00284AC1" w:rsidP="00332F65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284AC1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84AC1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84AC1" w:rsidRPr="00CE121C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84AC1" w:rsidRPr="006A2DBB" w:rsidRDefault="00284AC1" w:rsidP="00332F6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A2DBB">
              <w:rPr>
                <w:rFonts w:ascii="Comic Sans MS" w:hAnsi="Comic Sans MS" w:cs="Tahoma"/>
                <w:sz w:val="16"/>
                <w:szCs w:val="16"/>
              </w:rPr>
              <w:t>znajo poštevanko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in 4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ter poišče</w:t>
            </w:r>
            <w:r>
              <w:rPr>
                <w:rFonts w:ascii="Comic Sans MS" w:hAnsi="Comic Sans MS" w:cs="Tahoma"/>
                <w:sz w:val="16"/>
                <w:szCs w:val="16"/>
              </w:rPr>
              <w:t>jo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večkratnike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in 4.</w:t>
            </w:r>
          </w:p>
          <w:p w:rsidR="00284AC1" w:rsidRPr="00CE121C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84AC1" w:rsidRPr="00CE121C" w:rsidRDefault="00284AC1" w:rsidP="00332F6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prešteti število prikazanih predmetov;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preoblikovati računski izraz seštevanja v izraz množenja;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oblikovati računski izraz s pomočjo slikovnega gradiva in obratno;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spoznajo pojem večkratnik števila;</w:t>
            </w:r>
          </w:p>
          <w:p w:rsidR="00284AC1" w:rsidRPr="00EC41B2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usvojijo poštevanko števila 4.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284AC1" w:rsidRDefault="00284AC1" w:rsidP="00284AC1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Avtomobilčki</w:t>
            </w:r>
          </w:p>
          <w:p w:rsidR="00284AC1" w:rsidRPr="00284AC1" w:rsidRDefault="00284AC1" w:rsidP="00284AC1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sz w:val="16"/>
                <w:szCs w:val="16"/>
              </w:rPr>
              <w:t xml:space="preserve">Vsak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prinese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 šolo igračo – avtomobilček. Na klop, ki predstavlja parkirišče,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postavijo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npr. trije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svoje avtomobilčke.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Pogovarjamo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, koliko avtomobilčkov je na parkirišču, koliko koles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ima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vsak avtomobilček, koliko koles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imajo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vsi avtomobilčki na parkirišču skupaj. Na tablo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zapišemo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račun 3 </w:t>
            </w:r>
            <w:r w:rsidRPr="000B3F87">
              <w:sym w:font="Symbol" w:char="F0D7"/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4 = 12.</w:t>
            </w:r>
          </w:p>
          <w:p w:rsidR="00284AC1" w:rsidRPr="00284AC1" w:rsidRDefault="00284AC1" w:rsidP="00284AC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sz w:val="16"/>
                <w:szCs w:val="16"/>
              </w:rPr>
              <w:t xml:space="preserve">Dejavnost </w:t>
            </w:r>
            <w:r>
              <w:rPr>
                <w:rFonts w:ascii="Comic Sans MS" w:hAnsi="Comic Sans MS"/>
                <w:sz w:val="16"/>
                <w:szCs w:val="16"/>
              </w:rPr>
              <w:t>v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ečkrat ponovimo tako, da še drugi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postavijo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svoje avtomobilčke na parkirišče; vsakič povabimo različno število otrok (od 2 do 10).</w:t>
            </w:r>
          </w:p>
          <w:p w:rsidR="00284AC1" w:rsidRPr="00284AC1" w:rsidRDefault="00284AC1" w:rsidP="00332F65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Gumbki</w:t>
            </w:r>
          </w:p>
          <w:p w:rsidR="00284AC1" w:rsidRPr="006A2DBB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 tablo narišem 2 gumbka s štirimi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luknjicam</w:t>
            </w:r>
            <w:r>
              <w:rPr>
                <w:rFonts w:ascii="Comic Sans MS" w:hAnsi="Comic Sans MS"/>
                <w:sz w:val="16"/>
                <w:szCs w:val="16"/>
              </w:rPr>
              <w:t>i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. Učenci </w:t>
            </w:r>
            <w:r w:rsidRPr="006A2DBB">
              <w:rPr>
                <w:rFonts w:ascii="Comic Sans MS" w:hAnsi="Comic Sans MS"/>
                <w:b/>
                <w:sz w:val="16"/>
                <w:szCs w:val="16"/>
              </w:rPr>
              <w:t>povedo</w:t>
            </w:r>
            <w:r w:rsidRPr="006A2DBB">
              <w:rPr>
                <w:rFonts w:ascii="Comic Sans MS" w:hAnsi="Comic Sans MS"/>
                <w:sz w:val="16"/>
                <w:szCs w:val="16"/>
              </w:rPr>
              <w:t>, kakšen račun seštevanj</w:t>
            </w:r>
            <w:r>
              <w:rPr>
                <w:rFonts w:ascii="Comic Sans MS" w:hAnsi="Comic Sans MS"/>
                <w:sz w:val="16"/>
                <w:szCs w:val="16"/>
              </w:rPr>
              <w:t>a bi lahko zapisali, in sicer: 4 + 4 = 8 ali 2 · 4 = 8</w:t>
            </w:r>
            <w:r w:rsidRPr="006A2DB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84AC1" w:rsidRPr="003229BC" w:rsidRDefault="00284AC1" w:rsidP="00332F6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sz w:val="16"/>
                <w:szCs w:val="16"/>
              </w:rPr>
              <w:t>Enako napravimo za 3, 4, 5… do 10 gumbkov. Na tabli nastane zapis, ki ga kasneje učenci p</w:t>
            </w:r>
            <w:r w:rsidRPr="006A2DBB">
              <w:rPr>
                <w:rFonts w:ascii="Comic Sans MS" w:hAnsi="Comic Sans MS"/>
                <w:b/>
                <w:sz w:val="16"/>
                <w:szCs w:val="16"/>
              </w:rPr>
              <w:t>r</w:t>
            </w:r>
            <w:r w:rsidRPr="006A2DBB">
              <w:rPr>
                <w:rFonts w:ascii="Comic Sans MS" w:hAnsi="Comic Sans MS"/>
                <w:sz w:val="16"/>
                <w:szCs w:val="16"/>
              </w:rPr>
              <w:t>epišejo v zvezek.</w:t>
            </w:r>
          </w:p>
        </w:tc>
      </w:tr>
      <w:tr w:rsidR="00284AC1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284AC1" w:rsidRDefault="00284AC1" w:rsidP="00332F65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: 4, 8, 12, 16…4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0.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284AC1" w:rsidRPr="00284AC1" w:rsidRDefault="00284AC1" w:rsidP="00332F65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284AC1" w:rsidRPr="007769D5" w:rsidRDefault="00284AC1" w:rsidP="00284AC1">
            <w:pPr>
              <w:pStyle w:val="Odstavekseznama"/>
              <w:numPr>
                <w:ilvl w:val="0"/>
                <w:numId w:val="50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oblikuje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poštevanko števila 4: 1 krat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je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štiri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….</w:t>
            </w:r>
          </w:p>
        </w:tc>
      </w:tr>
      <w:tr w:rsidR="00284AC1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84AC1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552F2D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1A4CA3" w:rsidRDefault="00284AC1" w:rsidP="00332F6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284AC1" w:rsidRPr="001A4CA3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6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84AC1" w:rsidRPr="006A2DBB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284AC1" w:rsidRPr="006A2DBB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o narisanih </w:t>
            </w:r>
            <w:r>
              <w:rPr>
                <w:rFonts w:ascii="Comic Sans MS" w:hAnsi="Comic Sans MS"/>
                <w:sz w:val="16"/>
                <w:szCs w:val="16"/>
              </w:rPr>
              <w:t>konjih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in računih poleg njih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84AC1" w:rsidRPr="006A2DBB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večkratnike števila 4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in jih </w:t>
            </w: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prikažejo </w:t>
            </w:r>
            <w:r w:rsidRPr="006A2DBB">
              <w:rPr>
                <w:rFonts w:ascii="Comic Sans MS" w:hAnsi="Comic Sans MS"/>
                <w:sz w:val="16"/>
                <w:szCs w:val="16"/>
              </w:rPr>
              <w:t>na številskem traku;</w:t>
            </w:r>
          </w:p>
          <w:p w:rsidR="00284AC1" w:rsidRPr="00454FFE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>račune poštevanke števila 4</w:t>
            </w:r>
            <w:r w:rsidRPr="00FE5AD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84AC1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84AC1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284AC1" w:rsidRDefault="00284AC1" w:rsidP="00284AC1">
            <w:pPr>
              <w:numPr>
                <w:ilvl w:val="0"/>
                <w:numId w:val="17"/>
              </w:numPr>
              <w:jc w:val="both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  <w:r w:rsidRPr="00284AC1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Kocka</w:t>
            </w:r>
          </w:p>
          <w:p w:rsidR="00284AC1" w:rsidRDefault="00284AC1" w:rsidP="00284AC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delajo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 skupinah po pet ali šest.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vsake skupine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posedejo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 krogu. Na sredino kroga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postavimo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list z zapisanim številom 4. Večja igralna kocka potuje v krogu od </w:t>
            </w:r>
            <w:r>
              <w:rPr>
                <w:rFonts w:ascii="Comic Sans MS" w:hAnsi="Comic Sans MS"/>
                <w:sz w:val="16"/>
                <w:szCs w:val="16"/>
              </w:rPr>
              <w:t>učenca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do </w:t>
            </w:r>
            <w:r>
              <w:rPr>
                <w:rFonts w:ascii="Comic Sans MS" w:hAnsi="Comic Sans MS"/>
                <w:sz w:val="16"/>
                <w:szCs w:val="16"/>
              </w:rPr>
              <w:t>učenca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. Vsak </w:t>
            </w:r>
            <w:r>
              <w:rPr>
                <w:rFonts w:ascii="Comic Sans MS" w:hAnsi="Comic Sans MS"/>
                <w:sz w:val="16"/>
                <w:szCs w:val="16"/>
              </w:rPr>
              <w:t>učenec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jo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vrže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pogleda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izid (na primer 5) in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pove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ustrezen račun poštevanke števila 4 (na primer 5 </w:t>
            </w:r>
            <w:r w:rsidRPr="000B3F87">
              <w:sym w:font="Symbol" w:char="F0D7"/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4 = 20). </w:t>
            </w:r>
          </w:p>
          <w:p w:rsidR="00284AC1" w:rsidRPr="00284AC1" w:rsidRDefault="00284AC1" w:rsidP="00284AC1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sz w:val="16"/>
                <w:szCs w:val="16"/>
              </w:rPr>
              <w:t xml:space="preserve">List s številom 4 lahko zamenjamo z listom s številom 2, da </w:t>
            </w:r>
            <w:r>
              <w:rPr>
                <w:rFonts w:ascii="Comic Sans MS" w:hAnsi="Comic Sans MS"/>
                <w:sz w:val="16"/>
                <w:szCs w:val="16"/>
              </w:rPr>
              <w:t>učenci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utrjujejo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poštevanko števila 2. Podobno dejavnost lahko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izvajajo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tudi v dvojicah, ko igralno kocko izmenično </w:t>
            </w:r>
            <w:r w:rsidRPr="00284AC1">
              <w:rPr>
                <w:rFonts w:ascii="Comic Sans MS" w:hAnsi="Comic Sans MS"/>
                <w:b/>
                <w:sz w:val="16"/>
                <w:szCs w:val="16"/>
              </w:rPr>
              <w:t>mečeta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učenca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v dvojici.</w:t>
            </w:r>
          </w:p>
        </w:tc>
      </w:tr>
      <w:tr w:rsidR="00284AC1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84AC1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284AC1" w:rsidRDefault="00284AC1" w:rsidP="00332F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284AC1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284AC1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284AC1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284AC1">
              <w:rPr>
                <w:rFonts w:ascii="Comic Sans MS" w:hAnsi="Comic Sans MS" w:cs="Arial"/>
                <w:sz w:val="16"/>
                <w:szCs w:val="16"/>
              </w:rPr>
              <w:t xml:space="preserve"> z računi poštevanke števila 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 4</w:t>
            </w:r>
            <w:r w:rsidRPr="00284AC1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84AC1" w:rsidRP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284A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284AC1">
              <w:rPr>
                <w:rFonts w:ascii="Comic Sans MS" w:hAnsi="Comic Sans MS"/>
                <w:bCs/>
                <w:sz w:val="16"/>
                <w:szCs w:val="16"/>
              </w:rPr>
              <w:t xml:space="preserve">naloge na 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UL – </w:t>
            </w:r>
            <w:r>
              <w:rPr>
                <w:rFonts w:ascii="Comic Sans MS" w:hAnsi="Comic Sans MS"/>
                <w:sz w:val="16"/>
                <w:szCs w:val="16"/>
              </w:rPr>
              <w:t>NA KMETIJI/</w:t>
            </w:r>
            <w:r w:rsidRPr="00284AC1">
              <w:rPr>
                <w:rFonts w:ascii="Comic Sans MS" w:hAnsi="Comic Sans MS"/>
                <w:sz w:val="16"/>
                <w:szCs w:val="16"/>
              </w:rPr>
              <w:t>A: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večkratnike števila 4;</w:t>
            </w:r>
          </w:p>
          <w:p w:rsidR="00284AC1" w:rsidRP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84AC1">
              <w:rPr>
                <w:rFonts w:ascii="Comic Sans MS" w:hAnsi="Comic Sans MS"/>
                <w:b/>
                <w:sz w:val="16"/>
                <w:szCs w:val="16"/>
              </w:rPr>
              <w:t>dopolnijo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razpredelnici.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413CAA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84AC1" w:rsidRDefault="00284AC1" w:rsidP="00284AC1"/>
    <w:p w:rsidR="00284AC1" w:rsidRDefault="00284AC1" w:rsidP="00284AC1"/>
    <w:p w:rsidR="00284AC1" w:rsidRDefault="00284AC1" w:rsidP="00284AC1"/>
    <w:p w:rsidR="00284AC1" w:rsidRDefault="00284AC1" w:rsidP="00284AC1"/>
    <w:p w:rsidR="00284AC1" w:rsidRDefault="00284AC1" w:rsidP="00284AC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84AC1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84AC1" w:rsidRPr="00DA4CFD" w:rsidRDefault="00284AC1" w:rsidP="00284AC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PONOVIMO POŠTEVANKO ŠTEVILA 4 – NA KMETIJI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84AC1" w:rsidRPr="00DA4CFD" w:rsidRDefault="00E66466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284AC1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84AC1" w:rsidRPr="000B3F87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Žogica, zvezek</w:t>
            </w:r>
          </w:p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84AC1" w:rsidRDefault="00284AC1" w:rsidP="00284AC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/32-33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84AC1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84AC1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1/27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84AC1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CE121C" w:rsidRDefault="00284AC1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284AC1" w:rsidRPr="00D202D4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6A2DBB" w:rsidRDefault="00284AC1" w:rsidP="00332F65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284AC1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84AC1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84AC1" w:rsidRPr="00CE121C" w:rsidRDefault="00284AC1" w:rsidP="00284AC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84AC1" w:rsidRPr="006A2DBB" w:rsidRDefault="00284AC1" w:rsidP="00284AC1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6A2DBB">
              <w:rPr>
                <w:rFonts w:ascii="Comic Sans MS" w:hAnsi="Comic Sans MS" w:cs="Tahoma"/>
                <w:sz w:val="16"/>
                <w:szCs w:val="16"/>
              </w:rPr>
              <w:t>znajo poštevanko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in 4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ter poišče</w:t>
            </w:r>
            <w:r>
              <w:rPr>
                <w:rFonts w:ascii="Comic Sans MS" w:hAnsi="Comic Sans MS" w:cs="Tahoma"/>
                <w:sz w:val="16"/>
                <w:szCs w:val="16"/>
              </w:rPr>
              <w:t>jo</w:t>
            </w:r>
            <w:r w:rsidRPr="006A2DBB">
              <w:rPr>
                <w:rFonts w:ascii="Comic Sans MS" w:hAnsi="Comic Sans MS" w:cs="Tahoma"/>
                <w:sz w:val="16"/>
                <w:szCs w:val="16"/>
              </w:rPr>
              <w:t xml:space="preserve"> večkratnike števila 2</w:t>
            </w:r>
            <w:r>
              <w:rPr>
                <w:rFonts w:ascii="Comic Sans MS" w:hAnsi="Comic Sans MS" w:cs="Tahoma"/>
                <w:sz w:val="16"/>
                <w:szCs w:val="16"/>
              </w:rPr>
              <w:t xml:space="preserve"> in 4.</w:t>
            </w:r>
          </w:p>
          <w:p w:rsidR="00284AC1" w:rsidRPr="00CE121C" w:rsidRDefault="00284AC1" w:rsidP="00284AC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84AC1" w:rsidRPr="00CE121C" w:rsidRDefault="00284AC1" w:rsidP="00284AC1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prešteti število prikazanih predmetov;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preoblikovati računski izraz seštevanja v izraz množenja;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znajo oblikovati računski izraz s pomočjo slikovnega gradiva in obratno;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spoznajo pojem večkratnik števila;</w:t>
            </w:r>
          </w:p>
          <w:p w:rsidR="00284AC1" w:rsidRPr="00EC41B2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usvojijo poštevanko števila 4.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FE5AD7" w:rsidRDefault="00284AC1" w:rsidP="00332F65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Žogica večkratnik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oziroma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…20 oziroma 4, 8, 12, 16…40.</w:t>
            </w:r>
          </w:p>
          <w:p w:rsidR="00284AC1" w:rsidRPr="006A2DBB" w:rsidRDefault="00284AC1" w:rsidP="00332F65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284AC1" w:rsidRPr="00FE5AD7" w:rsidRDefault="00284AC1" w:rsidP="00332F65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  <w:t>Žogica poštevanka</w:t>
            </w:r>
          </w:p>
          <w:p w:rsidR="00284AC1" w:rsidRPr="003229BC" w:rsidRDefault="00284AC1" w:rsidP="00332F6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oblikuje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poštevanko števila 2: 1 krat 2 je dva….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oziroma poštevanko števila 4: 1 krat 4 je štiri…</w:t>
            </w:r>
          </w:p>
        </w:tc>
      </w:tr>
      <w:tr w:rsidR="00284AC1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6B10FA" w:rsidRDefault="00284AC1" w:rsidP="00332F65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284AC1" w:rsidRPr="0026712D" w:rsidRDefault="00284AC1" w:rsidP="00332F65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POŠTEVANKA ŠTEVILA 4</w:t>
            </w:r>
          </w:p>
          <w:p w:rsidR="00284AC1" w:rsidRPr="0026712D" w:rsidRDefault="00284AC1" w:rsidP="00332F65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poštevanko števila 4: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284AC1" w:rsidRPr="0026712D" w:rsidRDefault="00284AC1" w:rsidP="00332F65">
            <w:pPr>
              <w:rPr>
                <w:color w:val="FF0000"/>
              </w:rPr>
            </w:pP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Calibri" w:hAnsi="Calibri" w:cs="Calibri"/>
              </w:rPr>
              <w:t xml:space="preserve"> 1 · 4</w:t>
            </w:r>
            <w:r w:rsidRPr="004553D6">
              <w:rPr>
                <w:rFonts w:ascii="Calibri" w:hAnsi="Calibri" w:cs="Calibri"/>
              </w:rPr>
              <w:t xml:space="preserve"> = </w:t>
            </w:r>
            <w:r>
              <w:rPr>
                <w:b/>
                <w:color w:val="FF0000"/>
              </w:rPr>
              <w:t>4</w:t>
            </w:r>
          </w:p>
          <w:p w:rsidR="00284AC1" w:rsidRPr="004553D6" w:rsidRDefault="00284AC1" w:rsidP="00332F65">
            <w:pPr>
              <w:rPr>
                <w:b/>
              </w:rPr>
            </w:pP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284AC1">
              <w:rPr>
                <w:rFonts w:ascii="Arial" w:hAnsi="Arial" w:cs="Arial"/>
                <w:color w:val="FF0000"/>
              </w:rPr>
              <w:sym w:font="Symbol" w:char="F0A9"/>
            </w:r>
            <w:r w:rsidRPr="00284AC1">
              <w:rPr>
                <w:rFonts w:ascii="Arial" w:hAnsi="Arial" w:cs="Arial"/>
                <w:color w:val="FF0000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>
              <w:t xml:space="preserve"> 2 · 4</w:t>
            </w:r>
            <w:r w:rsidRPr="004553D6">
              <w:t xml:space="preserve"> = </w:t>
            </w:r>
            <w:r>
              <w:rPr>
                <w:b/>
                <w:color w:val="FF0000"/>
              </w:rPr>
              <w:t>8</w:t>
            </w:r>
          </w:p>
          <w:p w:rsidR="00284AC1" w:rsidRPr="004553D6" w:rsidRDefault="00284AC1" w:rsidP="00332F65"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26712D">
              <w:rPr>
                <w:rFonts w:ascii="Arial" w:hAnsi="Arial" w:cs="Arial"/>
                <w:color w:val="FF0000"/>
              </w:rPr>
              <w:sym w:font="Symbol" w:char="F0A9"/>
            </w:r>
            <w:r w:rsidRPr="00284AC1">
              <w:rPr>
                <w:rFonts w:ascii="Arial" w:hAnsi="Arial" w:cs="Arial"/>
                <w:color w:val="FF0000"/>
              </w:rPr>
              <w:sym w:font="Symbol" w:char="F0A9"/>
            </w:r>
            <w:r w:rsidRPr="00284AC1">
              <w:rPr>
                <w:rFonts w:ascii="Arial" w:hAnsi="Arial" w:cs="Arial"/>
                <w:color w:val="FF0000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rPr>
                <w:rFonts w:ascii="Arial" w:hAnsi="Arial" w:cs="Arial"/>
              </w:rPr>
              <w:sym w:font="Symbol" w:char="F0A9"/>
            </w:r>
            <w:r>
              <w:t xml:space="preserve"> 3 · 4</w:t>
            </w:r>
            <w:r w:rsidRPr="004553D6">
              <w:t xml:space="preserve"> = </w:t>
            </w:r>
            <w:r>
              <w:rPr>
                <w:b/>
                <w:color w:val="FF0000"/>
              </w:rPr>
              <w:t>12</w:t>
            </w:r>
            <w:r w:rsidRPr="0026712D">
              <w:rPr>
                <w:b/>
                <w:color w:val="FF0000"/>
              </w:rPr>
              <w:t xml:space="preserve"> </w:t>
            </w:r>
            <w:r w:rsidRPr="004553D6">
              <w:t>…</w:t>
            </w:r>
          </w:p>
          <w:p w:rsidR="00284AC1" w:rsidRPr="0026712D" w:rsidRDefault="00284AC1" w:rsidP="00284AC1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preberemo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rezultate računov.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Ugotovimo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>
              <w:rPr>
                <w:rFonts w:ascii="Comic Sans MS" w:hAnsi="Comic Sans MS"/>
                <w:sz w:val="16"/>
                <w:szCs w:val="16"/>
              </w:rPr>
              <w:t>so večkratniki šte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vila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26712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84AC1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84AC1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552F2D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1A4CA3" w:rsidRDefault="00284AC1" w:rsidP="00332F6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284AC1" w:rsidRPr="001A4CA3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7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284AC1" w:rsidRPr="00284AC1" w:rsidRDefault="00284AC1" w:rsidP="00284AC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r</w:t>
            </w:r>
            <w:r w:rsidRPr="00284AC1">
              <w:rPr>
                <w:rFonts w:ascii="Comic Sans MS" w:hAnsi="Comic Sans MS"/>
                <w:b/>
                <w:bCs/>
                <w:sz w:val="16"/>
                <w:szCs w:val="16"/>
              </w:rPr>
              <w:t>ešijo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matematične probleme;</w:t>
            </w:r>
          </w:p>
          <w:p w:rsidR="00284AC1" w:rsidRPr="00284AC1" w:rsidRDefault="00284AC1" w:rsidP="00284AC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284AC1">
              <w:rPr>
                <w:rFonts w:ascii="Comic Sans MS" w:hAnsi="Comic Sans MS"/>
                <w:b/>
                <w:bCs/>
                <w:sz w:val="16"/>
                <w:szCs w:val="16"/>
              </w:rPr>
              <w:t>izračunajo</w:t>
            </w:r>
            <w:r w:rsidRPr="00284AC1">
              <w:rPr>
                <w:rFonts w:ascii="Comic Sans MS" w:hAnsi="Comic Sans MS"/>
                <w:sz w:val="16"/>
                <w:szCs w:val="16"/>
              </w:rPr>
              <w:t xml:space="preserve"> račune poštevanke </w:t>
            </w:r>
            <w:r>
              <w:rPr>
                <w:rFonts w:ascii="Comic Sans MS" w:hAnsi="Comic Sans MS"/>
                <w:sz w:val="16"/>
                <w:szCs w:val="16"/>
              </w:rPr>
              <w:t>števila 4.</w:t>
            </w:r>
          </w:p>
        </w:tc>
      </w:tr>
      <w:tr w:rsidR="00284AC1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84AC1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284AC1" w:rsidRDefault="00284AC1" w:rsidP="00332F65">
            <w:pPr>
              <w:pStyle w:val="Glava"/>
              <w:numPr>
                <w:ilvl w:val="0"/>
                <w:numId w:val="5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Narek poštevanke</w:t>
            </w:r>
          </w:p>
          <w:p w:rsidR="00284AC1" w:rsidRDefault="00284AC1" w:rsidP="00332F65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D75C8">
              <w:rPr>
                <w:rFonts w:ascii="Comic Sans MS" w:hAnsi="Comic Sans MS"/>
                <w:sz w:val="16"/>
                <w:szCs w:val="16"/>
              </w:rPr>
              <w:t>Narekujem narek poštevanke števila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 ter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s tem preverim, ali so se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učenci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naučili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. Učenci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>zapisujejo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večkratnike v zvezek Matematika, pred tem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napišejo 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AD75C8">
              <w:rPr>
                <w:rFonts w:ascii="Comic Sans MS" w:hAnsi="Comic Sans MS"/>
                <w:color w:val="FF0000"/>
                <w:sz w:val="16"/>
                <w:szCs w:val="16"/>
              </w:rPr>
              <w:t>Narek</w:t>
            </w:r>
            <w:r w:rsidRPr="00AD75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284AC1" w:rsidRPr="0026712D" w:rsidRDefault="00284AC1" w:rsidP="00332F65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Nareke poberem ter jih popravim.</w:t>
            </w:r>
          </w:p>
        </w:tc>
      </w:tr>
      <w:tr w:rsidR="00284AC1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84AC1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F77596" w:rsidRDefault="00284AC1" w:rsidP="00332F65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z računi poštevanke števila 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 4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84AC1" w:rsidRPr="00F77596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F7759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naloge v TČM1/13</w:t>
            </w:r>
            <w:r w:rsidRPr="00F77596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84AC1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polja v barvi ustreznega vesoljskega plovila;</w:t>
            </w:r>
          </w:p>
          <w:p w:rsidR="00284AC1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in v ustrezni polje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z rdečo barvo;</w:t>
            </w:r>
          </w:p>
          <w:p w:rsidR="00284AC1" w:rsidRPr="00F77596" w:rsidRDefault="00284AC1" w:rsidP="00284AC1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>matematična problema.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413CAA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p w:rsidR="00284AC1" w:rsidRDefault="00284AC1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84AC1" w:rsidRPr="0031343E" w:rsidTr="00332F65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284AC1" w:rsidRPr="00DA4CFD" w:rsidTr="00332F65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DELJENJE NA KONKRETNI RAVNI</w:t>
            </w:r>
            <w:r w:rsidR="00F13DC2">
              <w:rPr>
                <w:rFonts w:ascii="Comic Sans MS" w:hAnsi="Comic Sans MS"/>
                <w:b/>
                <w:sz w:val="16"/>
                <w:szCs w:val="16"/>
              </w:rPr>
              <w:t xml:space="preserve"> – NA ROJSTNEM DNEVU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84AC1" w:rsidRPr="00DA4CFD" w:rsidRDefault="00284AC1" w:rsidP="00332F6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284AC1" w:rsidRPr="0031343E" w:rsidTr="00332F65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0B3F87">
              <w:rPr>
                <w:rFonts w:ascii="Comic Sans MS" w:hAnsi="Comic Sans MS"/>
                <w:sz w:val="16"/>
                <w:szCs w:val="16"/>
              </w:rPr>
              <w:t>arvni pa</w:t>
            </w:r>
            <w:r>
              <w:rPr>
                <w:rFonts w:ascii="Comic Sans MS" w:hAnsi="Comic Sans MS"/>
                <w:sz w:val="16"/>
                <w:szCs w:val="16"/>
              </w:rPr>
              <w:t xml:space="preserve">pir, slamice,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link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kocke, drobni predmeti (kamenčki, fižolčki</w:t>
            </w:r>
            <w:r w:rsidRPr="000B3F87">
              <w:rPr>
                <w:rFonts w:ascii="Comic Sans MS" w:hAnsi="Comic Sans MS"/>
                <w:sz w:val="16"/>
                <w:szCs w:val="16"/>
              </w:rPr>
              <w:t>, školjke …)</w:t>
            </w:r>
            <w:r w:rsidR="00F13DC2">
              <w:rPr>
                <w:rFonts w:ascii="Comic Sans MS" w:hAnsi="Comic Sans MS"/>
                <w:sz w:val="16"/>
                <w:szCs w:val="16"/>
              </w:rPr>
              <w:t>, UL – NA ROJSTNEM DNEVU/A-B</w:t>
            </w:r>
          </w:p>
        </w:tc>
        <w:tc>
          <w:tcPr>
            <w:tcW w:w="2339" w:type="dxa"/>
            <w:gridSpan w:val="3"/>
          </w:tcPr>
          <w:p w:rsidR="00284AC1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/34-35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284AC1" w:rsidRPr="0031343E" w:rsidTr="00332F65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284AC1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284AC1" w:rsidRPr="0031343E" w:rsidRDefault="00284AC1" w:rsidP="00332F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1/28-29</w:t>
            </w:r>
          </w:p>
        </w:tc>
        <w:tc>
          <w:tcPr>
            <w:tcW w:w="2339" w:type="dxa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284AC1" w:rsidRPr="00D202D4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CE121C" w:rsidRDefault="00284AC1" w:rsidP="00332F6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284AC1" w:rsidRPr="00D202D4" w:rsidRDefault="00284AC1" w:rsidP="00332F6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284AC1" w:rsidRPr="00D202D4" w:rsidRDefault="00284AC1" w:rsidP="00332F65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284AC1" w:rsidRPr="006A2DBB" w:rsidRDefault="00284AC1" w:rsidP="00332F65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284AC1" w:rsidRPr="0031343E" w:rsidTr="00332F65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284AC1" w:rsidRPr="0031343E" w:rsidTr="00332F65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284AC1" w:rsidRPr="00CE121C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284AC1" w:rsidRPr="00284AC1" w:rsidRDefault="00284AC1" w:rsidP="00332F65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delijo na konkretni (slikovni) ravni.</w:t>
            </w:r>
          </w:p>
          <w:p w:rsidR="00284AC1" w:rsidRPr="00CE121C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84AC1" w:rsidRPr="00CE121C" w:rsidRDefault="00284AC1" w:rsidP="00332F65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76A10" w:rsidRDefault="00E76A10" w:rsidP="00E76A10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količnike, ki so vezani na dane konkretne primere deljenja;</w:t>
            </w:r>
          </w:p>
          <w:p w:rsidR="00284AC1" w:rsidRPr="00EC41B2" w:rsidRDefault="00E76A10" w:rsidP="00E76A10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rešujejo matematične probleme množenja ali deljenja.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E76A10" w:rsidRDefault="00284AC1" w:rsidP="00284AC1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76A10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Šopki</w:t>
            </w:r>
          </w:p>
          <w:p w:rsidR="00284AC1" w:rsidRPr="00E76A10" w:rsidRDefault="00284AC1" w:rsidP="00284AC1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v skupinah po štiri. Vsaka skupina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dovolj barvnega papirja in slamic. Vsak učenec v skupini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izdela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3 cvetlice. Vse cvetlice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postavijo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na klop. Dam navodila: “Pripravite šopke s po 3 cvetlicami. Koliko šopkov ste pripravili?”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Pogovarjajo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, koliko je vseh cvetlic, koliko cvetlic je v vsakem šopku, koliko je šopkov. Povabim učence, da šopke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razdrejo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in cvetlice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postavijo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na klop, ter dam nova navodila: “Pripravite šopke s po 4 cvetlicami. Koliko šopkov ste pripravili?” Spet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pogovarjajo</w:t>
            </w:r>
            <w:r w:rsidRPr="00E76A10">
              <w:rPr>
                <w:rFonts w:ascii="Comic Sans MS" w:hAnsi="Comic Sans MS"/>
                <w:sz w:val="14"/>
                <w:szCs w:val="14"/>
              </w:rPr>
              <w:t>, koliko je vseh cvetlic, koliko cvetlic je v vsakem šopku, koliko je šopkov.</w:t>
            </w:r>
          </w:p>
          <w:p w:rsidR="00284AC1" w:rsidRPr="00E76A10" w:rsidRDefault="00284AC1" w:rsidP="00284AC1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 xml:space="preserve"> Učence povabim, da ponovno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razdrejo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šopke in tokrat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pripravijo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šopke s po 6 cvetlicami. Vprašam tudi, koliko cvetlic je največ lahko v šopku.</w:t>
            </w:r>
          </w:p>
          <w:p w:rsidR="00284AC1" w:rsidRPr="00E76A10" w:rsidRDefault="00284AC1" w:rsidP="00284AC1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76A10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Gradimo stolpce</w:t>
            </w:r>
          </w:p>
          <w:p w:rsidR="00284AC1" w:rsidRPr="00E76A10" w:rsidRDefault="00C836D1" w:rsidP="00284AC1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v skupinah po štiri; vsaka skupina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24 </w:t>
            </w:r>
            <w:proofErr w:type="spellStart"/>
            <w:r w:rsidR="00284AC1" w:rsidRPr="00E76A10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kock. </w:t>
            </w:r>
            <w:r w:rsidRPr="00E76A10">
              <w:rPr>
                <w:rFonts w:ascii="Comic Sans MS" w:hAnsi="Comic Sans MS"/>
                <w:sz w:val="14"/>
                <w:szCs w:val="14"/>
              </w:rPr>
              <w:t>D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>a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navodila: “Naredite stolpce s po 6 </w:t>
            </w:r>
            <w:proofErr w:type="spellStart"/>
            <w:r w:rsidR="00284AC1" w:rsidRPr="00E76A10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kockami. Koliko stolpcev ste naredili?”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Pogovarjamo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, koliko kock je v vsakem stolpcu, koliko je vseh stolpcev, koliko je vseh kock. Nato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stolpce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podrejo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in da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nova navodila, tako da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sestavijo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stolpce s po 2, 3, 4 ali 8 </w:t>
            </w:r>
            <w:proofErr w:type="spellStart"/>
            <w:r w:rsidR="00284AC1" w:rsidRPr="00E76A10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kockami. Vsakič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pogovarja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o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o številu kock v posameznem stolpcu, o številu stolpcev in o številu vseh kock.</w:t>
            </w:r>
          </w:p>
          <w:p w:rsidR="00284AC1" w:rsidRPr="00C836D1" w:rsidRDefault="00C836D1" w:rsidP="00284AC1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>Učence v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>praša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, koliko stolpcev s po štirimi </w:t>
            </w:r>
            <w:proofErr w:type="spellStart"/>
            <w:r w:rsidR="00284AC1" w:rsidRPr="00E76A10">
              <w:rPr>
                <w:rFonts w:ascii="Comic Sans MS" w:hAnsi="Comic Sans MS"/>
                <w:sz w:val="14"/>
                <w:szCs w:val="14"/>
              </w:rPr>
              <w:t>link</w:t>
            </w:r>
            <w:proofErr w:type="spellEnd"/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kockami bodo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lahko sestavili. Ali bo kateri izmed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učencev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znal odgovoriti na vprašanje, ne da bi sestavil stolpce? Kako bo svoj odgovor utemeljil?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Učenec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, ki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napove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število stolpcev,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napravi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preizkus. Tudi če je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učenčev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odgovor napačen, </w:t>
            </w:r>
            <w:r w:rsidRPr="00E76A10">
              <w:rPr>
                <w:rFonts w:ascii="Comic Sans MS" w:hAnsi="Comic Sans MS"/>
                <w:sz w:val="14"/>
                <w:szCs w:val="14"/>
              </w:rPr>
              <w:t>ga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povabi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, da sam </w:t>
            </w:r>
            <w:r w:rsidR="00284AC1" w:rsidRPr="00E76A10">
              <w:rPr>
                <w:rFonts w:ascii="Comic Sans MS" w:hAnsi="Comic Sans MS"/>
                <w:b/>
                <w:sz w:val="14"/>
                <w:szCs w:val="14"/>
              </w:rPr>
              <w:t>napravi</w:t>
            </w:r>
            <w:r w:rsidR="00284AC1" w:rsidRPr="00E76A10">
              <w:rPr>
                <w:rFonts w:ascii="Comic Sans MS" w:hAnsi="Comic Sans MS"/>
                <w:sz w:val="14"/>
                <w:szCs w:val="14"/>
              </w:rPr>
              <w:t xml:space="preserve"> preizkus.</w:t>
            </w:r>
            <w:r w:rsidR="00284AC1" w:rsidRPr="00C836D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284AC1" w:rsidRPr="0031343E" w:rsidTr="00332F65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284AC1" w:rsidRPr="00552F2D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C6628" w:rsidRPr="00E76A10" w:rsidRDefault="001C6628" w:rsidP="001C6628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76A10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Igra z deljenjem</w:t>
            </w:r>
          </w:p>
          <w:p w:rsidR="001C6628" w:rsidRPr="00E76A10" w:rsidRDefault="00C836D1" w:rsidP="00C836D1">
            <w:pPr>
              <w:pStyle w:val="Telobesedila"/>
              <w:numPr>
                <w:ilvl w:val="1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prinesejo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čim več drobnih predmetov, na primer kamenčkov, školjk, fižolčkov, makaronov, gumbov …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v skupinah po štiri. </w:t>
            </w:r>
            <w:r w:rsidRPr="00E76A10">
              <w:rPr>
                <w:rFonts w:ascii="Comic Sans MS" w:hAnsi="Comic Sans MS"/>
                <w:sz w:val="14"/>
                <w:szCs w:val="14"/>
              </w:rPr>
              <w:t>D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>aje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navodila: “Na klop položite 20 kamenčkov. Oblikujte kupčke po 5 kamenčkov. Koliko kupčkov ste oblikovali? Zapisali bomo račun deljenja 20 : 5 = 4.”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zapišejo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račun v zvezke. Račun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nekajkrat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preberejo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. Kupčke nato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postavijo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na stran (na rob klopi). </w:t>
            </w:r>
          </w:p>
          <w:p w:rsidR="00C836D1" w:rsidRPr="00E76A10" w:rsidRDefault="00C836D1" w:rsidP="001C6628">
            <w:pPr>
              <w:pStyle w:val="Telobesedila"/>
              <w:numPr>
                <w:ilvl w:val="1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>D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>a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nova navodila: “Na klop položite 18 fižolčkov. Oblikujte kupčke po 3 fižolčke. Koliko kupčkov ste oblikovali?” </w:t>
            </w:r>
            <w:r w:rsidRPr="00E76A10">
              <w:rPr>
                <w:rFonts w:ascii="Comic Sans MS" w:hAnsi="Comic Sans MS"/>
                <w:sz w:val="14"/>
                <w:szCs w:val="14"/>
              </w:rPr>
              <w:t>P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>ovabi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posameznega 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učenca, da 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na tablo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napiše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račun deljenja (18 : 3 = 6) in ga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prebere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Preberejo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ga tudi drugi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. Kupčke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postavijo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na stran.</w:t>
            </w:r>
          </w:p>
          <w:p w:rsidR="001C6628" w:rsidRPr="00E76A10" w:rsidRDefault="001C6628" w:rsidP="001C6628">
            <w:pPr>
              <w:pStyle w:val="Telobesedila"/>
              <w:numPr>
                <w:ilvl w:val="1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 xml:space="preserve">Tako lahko delamo na primer še kupčke s po štirimi gumbi, šestimi makaroni … Podobno kot pri prejšnji dejavnosti lahko vprašamo </w:t>
            </w:r>
            <w:r w:rsidR="00C836D1" w:rsidRPr="00E76A10">
              <w:rPr>
                <w:rFonts w:ascii="Comic Sans MS" w:hAnsi="Comic Sans MS"/>
                <w:sz w:val="14"/>
                <w:szCs w:val="14"/>
              </w:rPr>
              <w:t>učence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, ali znajo </w:t>
            </w:r>
            <w:r w:rsidRPr="00E76A10">
              <w:rPr>
                <w:rFonts w:ascii="Comic Sans MS" w:hAnsi="Comic Sans MS"/>
                <w:b/>
                <w:sz w:val="14"/>
                <w:szCs w:val="14"/>
              </w:rPr>
              <w:t>napovedati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, koliko kupčkov bo nastalo. </w:t>
            </w:r>
          </w:p>
          <w:p w:rsidR="001C6628" w:rsidRPr="00E76A10" w:rsidRDefault="001C6628" w:rsidP="001C6628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76A10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Čokoladni </w:t>
            </w:r>
            <w:proofErr w:type="spellStart"/>
            <w:r w:rsidRPr="00E76A10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bonboni</w:t>
            </w:r>
            <w:proofErr w:type="spellEnd"/>
          </w:p>
          <w:p w:rsidR="00284AC1" w:rsidRPr="0026712D" w:rsidRDefault="00C836D1" w:rsidP="00C836D1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delajo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v skupinah po štiri. </w:t>
            </w:r>
            <w:r w:rsidRPr="00E76A10">
              <w:rPr>
                <w:rFonts w:ascii="Comic Sans MS" w:hAnsi="Comic Sans MS"/>
                <w:sz w:val="14"/>
                <w:szCs w:val="14"/>
              </w:rPr>
              <w:t>P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>ove</w:t>
            </w:r>
            <w:r w:rsidRPr="00E76A10">
              <w:rPr>
                <w:rFonts w:ascii="Comic Sans MS" w:hAnsi="Comic Sans MS"/>
                <w:sz w:val="14"/>
                <w:szCs w:val="14"/>
              </w:rPr>
              <w:t xml:space="preserve">m jin 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matematični problem, na primer: “Jan je dobil 18 čokoladnih </w:t>
            </w:r>
            <w:proofErr w:type="spellStart"/>
            <w:r w:rsidR="001C6628" w:rsidRPr="00E76A10">
              <w:rPr>
                <w:rFonts w:ascii="Comic Sans MS" w:hAnsi="Comic Sans MS"/>
                <w:sz w:val="14"/>
                <w:szCs w:val="14"/>
              </w:rPr>
              <w:t>bonbonov</w:t>
            </w:r>
            <w:proofErr w:type="spellEnd"/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. V vsakem zavojčku jih je bilo 6. Koliko zavojčkov je dobil Jan?” </w:t>
            </w:r>
            <w:r w:rsidRPr="00E76A10">
              <w:rPr>
                <w:rFonts w:ascii="Comic Sans MS" w:hAnsi="Comic Sans MS"/>
                <w:sz w:val="14"/>
                <w:szCs w:val="14"/>
              </w:rPr>
              <w:t>P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>roblem ponovi</w:t>
            </w:r>
            <w:r w:rsidRPr="00E76A10">
              <w:rPr>
                <w:rFonts w:ascii="Comic Sans MS" w:hAnsi="Comic Sans MS"/>
                <w:sz w:val="14"/>
                <w:szCs w:val="14"/>
              </w:rPr>
              <w:t>m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, da si </w:t>
            </w:r>
            <w:r w:rsidRPr="00E76A10">
              <w:rPr>
                <w:rFonts w:ascii="Comic Sans MS" w:hAnsi="Comic Sans MS"/>
                <w:sz w:val="14"/>
                <w:szCs w:val="14"/>
              </w:rPr>
              <w:t>učenci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zapomnijo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ključne podatke in vprašanje. Nato na list papirja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narišejo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skico in </w:t>
            </w:r>
            <w:r w:rsidR="001C6628" w:rsidRPr="00E76A10">
              <w:rPr>
                <w:rFonts w:ascii="Comic Sans MS" w:hAnsi="Comic Sans MS"/>
                <w:b/>
                <w:sz w:val="14"/>
                <w:szCs w:val="14"/>
              </w:rPr>
              <w:t>povedo</w:t>
            </w:r>
            <w:r w:rsidR="001C6628" w:rsidRPr="00E76A10">
              <w:rPr>
                <w:rFonts w:ascii="Comic Sans MS" w:hAnsi="Comic Sans MS"/>
                <w:sz w:val="14"/>
                <w:szCs w:val="14"/>
              </w:rPr>
              <w:t xml:space="preserve"> rešitev problema.</w:t>
            </w:r>
          </w:p>
        </w:tc>
      </w:tr>
      <w:tr w:rsidR="00284AC1" w:rsidRPr="0031343E" w:rsidTr="00332F65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31343E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284AC1" w:rsidRPr="00CA4CE3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552F2D" w:rsidRDefault="00284AC1" w:rsidP="00332F65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284AC1" w:rsidRPr="001A4CA3" w:rsidRDefault="00284AC1" w:rsidP="00332F6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284AC1" w:rsidRPr="001A4CA3" w:rsidRDefault="00284AC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DZ1/2</w:t>
            </w:r>
            <w:r w:rsidR="00C836D1">
              <w:rPr>
                <w:rFonts w:ascii="Comic Sans MS" w:hAnsi="Comic Sans MS" w:cs="Arial"/>
                <w:b/>
                <w:bCs/>
                <w:sz w:val="16"/>
                <w:szCs w:val="16"/>
              </w:rPr>
              <w:t>8-29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C836D1" w:rsidRPr="006A2DBB" w:rsidRDefault="00C836D1" w:rsidP="00C836D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C836D1" w:rsidRPr="00C836D1" w:rsidRDefault="00C836D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0B3F87">
              <w:rPr>
                <w:rFonts w:ascii="Comic Sans MS" w:hAnsi="Comic Sans MS"/>
                <w:sz w:val="16"/>
                <w:szCs w:val="16"/>
              </w:rPr>
              <w:t xml:space="preserve">na slikovni ravni </w:t>
            </w:r>
            <w:r w:rsidRPr="00C836D1">
              <w:rPr>
                <w:rFonts w:ascii="Comic Sans MS" w:hAnsi="Comic Sans MS"/>
                <w:b/>
                <w:sz w:val="16"/>
                <w:szCs w:val="16"/>
              </w:rPr>
              <w:t>reš</w:t>
            </w:r>
            <w:r>
              <w:rPr>
                <w:rFonts w:ascii="Comic Sans MS" w:hAnsi="Comic Sans MS"/>
                <w:b/>
                <w:sz w:val="16"/>
                <w:szCs w:val="16"/>
              </w:rPr>
              <w:t>ujejo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besedilne naloge deljenja</w:t>
            </w:r>
            <w:r>
              <w:rPr>
                <w:rFonts w:ascii="Comic Sans MS" w:hAnsi="Comic Sans MS"/>
                <w:sz w:val="16"/>
                <w:szCs w:val="16"/>
              </w:rPr>
              <w:t xml:space="preserve">, pri tem </w:t>
            </w:r>
            <w:r w:rsidRPr="00C836D1"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36D1">
              <w:rPr>
                <w:rFonts w:ascii="Comic Sans MS" w:hAnsi="Comic Sans MS"/>
                <w:b/>
                <w:sz w:val="16"/>
                <w:szCs w:val="16"/>
              </w:rPr>
              <w:t>pomagajo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s skico in obkroževanjem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C836D1" w:rsidRPr="00C836D1" w:rsidRDefault="00C836D1" w:rsidP="00332F65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raven skice </w:t>
            </w:r>
            <w:r>
              <w:rPr>
                <w:rFonts w:ascii="Comic Sans MS" w:hAnsi="Comic Sans MS"/>
                <w:sz w:val="16"/>
                <w:szCs w:val="16"/>
              </w:rPr>
              <w:t xml:space="preserve">lahko </w:t>
            </w:r>
            <w:r w:rsidRPr="00C836D1"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račun deljenja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284AC1" w:rsidRPr="00C836D1" w:rsidRDefault="00C836D1" w:rsidP="00C836D1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ri vsaki nalogi </w:t>
            </w:r>
            <w:r w:rsidRPr="00C836D1">
              <w:rPr>
                <w:rFonts w:ascii="Comic Sans MS" w:hAnsi="Comic Sans MS"/>
                <w:b/>
                <w:sz w:val="16"/>
                <w:szCs w:val="16"/>
              </w:rPr>
              <w:t>napišejo</w:t>
            </w:r>
            <w:r w:rsidRPr="000B3F87">
              <w:rPr>
                <w:rFonts w:ascii="Comic Sans MS" w:hAnsi="Comic Sans MS"/>
                <w:sz w:val="16"/>
                <w:szCs w:val="16"/>
              </w:rPr>
              <w:t xml:space="preserve"> odgovor.</w:t>
            </w:r>
          </w:p>
        </w:tc>
      </w:tr>
      <w:tr w:rsidR="00284AC1" w:rsidRPr="0031343E" w:rsidTr="00332F65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284AC1" w:rsidRPr="00E07BE7" w:rsidRDefault="00284AC1" w:rsidP="00332F65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284AC1" w:rsidRPr="00E07BE7" w:rsidTr="00332F65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F13DC2" w:rsidRPr="00735830" w:rsidRDefault="00F13DC2" w:rsidP="00F13DC2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73583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Reševanje UL</w:t>
            </w:r>
          </w:p>
          <w:p w:rsidR="00F13DC2" w:rsidRPr="00735830" w:rsidRDefault="00F13DC2" w:rsidP="00F13DC2">
            <w:pPr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73583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35830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v reševanje </w:t>
            </w:r>
            <w:r>
              <w:rPr>
                <w:rFonts w:ascii="Comic Sans MS" w:hAnsi="Comic Sans MS"/>
                <w:sz w:val="16"/>
                <w:szCs w:val="16"/>
              </w:rPr>
              <w:t>UL – NA ROJSTNEM DNEVU/A-B,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s katerim preverimo znanje o </w:t>
            </w:r>
            <w:r>
              <w:rPr>
                <w:rFonts w:ascii="Comic Sans MS" w:hAnsi="Comic Sans MS"/>
                <w:sz w:val="16"/>
                <w:szCs w:val="16"/>
              </w:rPr>
              <w:t>deljenju na konkretni ravni</w:t>
            </w:r>
            <w:r w:rsidRPr="00735830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84AC1" w:rsidRPr="00F13DC2" w:rsidRDefault="00F13DC2" w:rsidP="00F13DC2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 konkretni ravni </w:t>
            </w:r>
            <w:r w:rsidRPr="00F13DC2">
              <w:rPr>
                <w:rFonts w:ascii="Comic Sans MS" w:hAnsi="Comic Sans MS"/>
                <w:b/>
                <w:sz w:val="16"/>
                <w:szCs w:val="16"/>
              </w:rPr>
              <w:t>rešujejo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matematične probleme</w:t>
            </w:r>
            <w:r w:rsidRPr="00F13DC2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84AC1" w:rsidRPr="0031343E" w:rsidTr="00332F65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284AC1" w:rsidRPr="00E07BE7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284AC1" w:rsidRPr="0031343E" w:rsidTr="00332F65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284AC1" w:rsidRPr="00F77596" w:rsidRDefault="00284AC1" w:rsidP="00E76A10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različne </w:t>
            </w:r>
            <w:r w:rsidR="00E76A10">
              <w:rPr>
                <w:rFonts w:ascii="Comic Sans MS" w:hAnsi="Comic Sans MS" w:cs="Arial"/>
                <w:sz w:val="16"/>
                <w:szCs w:val="16"/>
              </w:rPr>
              <w:t xml:space="preserve">konkretne 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problemske situacije, kjer 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z računi </w:t>
            </w:r>
            <w:r w:rsidR="00E76A10">
              <w:rPr>
                <w:rFonts w:ascii="Comic Sans MS" w:hAnsi="Comic Sans MS" w:cs="Arial"/>
                <w:sz w:val="16"/>
                <w:szCs w:val="16"/>
              </w:rPr>
              <w:t>deljenja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284AC1" w:rsidRPr="00F77596" w:rsidRDefault="00284AC1" w:rsidP="00332F65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F7759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naloge v TČM1/1</w:t>
            </w:r>
            <w:r w:rsidR="00F13DC2">
              <w:rPr>
                <w:rFonts w:ascii="Comic Sans MS" w:hAnsi="Comic Sans MS"/>
                <w:bCs/>
                <w:sz w:val="16"/>
                <w:szCs w:val="16"/>
              </w:rPr>
              <w:t>4</w:t>
            </w:r>
            <w:r w:rsidRPr="00F77596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284AC1" w:rsidRPr="00F77596" w:rsidRDefault="00F13DC2" w:rsidP="00F13DC2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 konkretni ravni </w:t>
            </w:r>
            <w:r w:rsidRPr="00F13DC2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 w:rsidR="00284AC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84AC1">
              <w:rPr>
                <w:rFonts w:ascii="Comic Sans MS" w:hAnsi="Comic Sans MS"/>
                <w:sz w:val="16"/>
                <w:szCs w:val="16"/>
              </w:rPr>
              <w:t>matematičn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="00284AC1">
              <w:rPr>
                <w:rFonts w:ascii="Comic Sans MS" w:hAnsi="Comic Sans MS"/>
                <w:sz w:val="16"/>
                <w:szCs w:val="16"/>
              </w:rPr>
              <w:t xml:space="preserve"> problem</w:t>
            </w:r>
            <w:r>
              <w:rPr>
                <w:rFonts w:ascii="Comic Sans MS" w:hAnsi="Comic Sans MS"/>
                <w:sz w:val="16"/>
                <w:szCs w:val="16"/>
              </w:rPr>
              <w:t>e deljenja</w:t>
            </w:r>
            <w:r w:rsidR="00284AC1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284AC1" w:rsidRPr="0031343E" w:rsidTr="00332F65">
        <w:trPr>
          <w:cantSplit/>
        </w:trPr>
        <w:tc>
          <w:tcPr>
            <w:tcW w:w="1506" w:type="dxa"/>
            <w:shd w:val="pct15" w:color="auto" w:fill="auto"/>
          </w:tcPr>
          <w:p w:rsidR="00284AC1" w:rsidRPr="0031343E" w:rsidRDefault="00284AC1" w:rsidP="00332F65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284AC1" w:rsidRPr="00981417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284AC1" w:rsidRPr="00413CAA" w:rsidRDefault="00284AC1" w:rsidP="00332F65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284AC1" w:rsidRDefault="00284AC1" w:rsidP="007D3691"/>
    <w:p w:rsidR="001B0BEC" w:rsidRDefault="001B0BEC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0BEC" w:rsidRPr="0031343E" w:rsidTr="00961948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1B0BEC" w:rsidRPr="00DA4CFD" w:rsidTr="00961948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1B0BEC" w:rsidRPr="00DA4CFD" w:rsidRDefault="001B0BEC" w:rsidP="009619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0BEC" w:rsidRPr="00DA4CFD" w:rsidRDefault="001B0BEC" w:rsidP="001B0BE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KOLIČNIKI PRI POŠTEVANKI ŠTEVILA 2 – V HLEVU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B0BEC" w:rsidRPr="00DA4CFD" w:rsidRDefault="001B0BEC" w:rsidP="00961948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B0BEC" w:rsidRPr="00DA4CFD" w:rsidRDefault="001B0BEC" w:rsidP="0096194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1B0BEC" w:rsidRPr="0031343E" w:rsidTr="00961948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1B0BEC" w:rsidRPr="000B3F87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Žogica, UL – V HLEVU/A</w:t>
            </w:r>
          </w:p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B0BEC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/36-37</w:t>
            </w:r>
          </w:p>
        </w:tc>
        <w:tc>
          <w:tcPr>
            <w:tcW w:w="2339" w:type="dxa"/>
          </w:tcPr>
          <w:p w:rsidR="001B0BEC" w:rsidRPr="0031343E" w:rsidRDefault="001B0BEC" w:rsidP="009619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U/19</w:t>
            </w:r>
          </w:p>
        </w:tc>
      </w:tr>
      <w:tr w:rsidR="001B0BEC" w:rsidRPr="0031343E" w:rsidTr="00961948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1B0BEC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1B0BEC" w:rsidRPr="0031343E" w:rsidRDefault="001B0BEC" w:rsidP="009619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1/30</w:t>
            </w:r>
          </w:p>
        </w:tc>
        <w:tc>
          <w:tcPr>
            <w:tcW w:w="2339" w:type="dxa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15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1B0BEC" w:rsidRPr="00D202D4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1B0BEC" w:rsidRPr="00D202D4" w:rsidRDefault="001B0BEC" w:rsidP="0096194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B0BEC" w:rsidRPr="00CE121C" w:rsidRDefault="001B0BEC" w:rsidP="009619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1B0BEC" w:rsidRPr="00D202D4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1B0BEC" w:rsidRPr="00D202D4" w:rsidRDefault="001B0BEC" w:rsidP="0096194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B0BEC" w:rsidRPr="006A2DBB" w:rsidRDefault="001B0BEC" w:rsidP="00961948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1B0BEC" w:rsidRPr="0031343E" w:rsidTr="00961948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1B0BEC" w:rsidRPr="0031343E" w:rsidTr="00961948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1B0BEC" w:rsidRPr="00CE121C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B0BEC" w:rsidRPr="006A2DBB" w:rsidRDefault="001B0BEC" w:rsidP="00961948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poiščejo količnike, ki so vezani na poštevanko števila 2.</w:t>
            </w:r>
          </w:p>
          <w:p w:rsidR="001B0BEC" w:rsidRPr="00CE121C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B0BEC" w:rsidRPr="00CE121C" w:rsidRDefault="001B0BEC" w:rsidP="0096194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B0BEC" w:rsidRDefault="001B0BEC" w:rsidP="0096194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1B0BEC" w:rsidRDefault="001B0BEC" w:rsidP="001B0BEC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večkratnike, ki so vezani na poštevanko 2 ali 4;</w:t>
            </w:r>
          </w:p>
          <w:p w:rsidR="001B0BEC" w:rsidRDefault="001B0BEC" w:rsidP="001B0BEC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količnike, ki so vezani na poštevanko števila 2;</w:t>
            </w:r>
          </w:p>
          <w:p w:rsidR="001B0BEC" w:rsidRPr="001B0BEC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rešujejo matematične probleme množenja ali deljenja;</w:t>
            </w:r>
          </w:p>
          <w:p w:rsidR="001B0BEC" w:rsidRPr="00EC41B2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račune seštevanja in odštevanja do 100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1B0BEC" w:rsidRPr="00552F2D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1B0BEC" w:rsidRDefault="001B0BEC" w:rsidP="001B0BEC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1B0BEC" w:rsidRPr="006A2DBB" w:rsidRDefault="001B0BEC" w:rsidP="001B0BEC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oziroma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1B0BEC" w:rsidRPr="006A2DBB" w:rsidRDefault="001B0BEC" w:rsidP="001B0BEC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…20 oziroma 4, 8, 12, 16…40.</w:t>
            </w:r>
          </w:p>
          <w:p w:rsidR="001B0BEC" w:rsidRPr="006A2DBB" w:rsidRDefault="001B0BEC" w:rsidP="001B0BEC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1B0BEC" w:rsidRPr="001B0BEC" w:rsidRDefault="001B0BEC" w:rsidP="001B0BEC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1B0BEC" w:rsidRPr="001B0BEC" w:rsidRDefault="001B0BEC" w:rsidP="001B0BEC">
            <w:pPr>
              <w:pStyle w:val="Glav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v skupinah po šest. Vsaka skupina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oblikuje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pove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poštevanko števila 2: 1 krat 2 je dva…. oziroma poštevanko števila 4: 1 krat 4 je štiri…</w:t>
            </w:r>
          </w:p>
        </w:tc>
      </w:tr>
      <w:tr w:rsidR="001B0BEC" w:rsidRPr="0031343E" w:rsidTr="00961948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E07BE7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1B0BEC" w:rsidRPr="00552F2D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1B0BEC" w:rsidRDefault="001B0BEC" w:rsidP="001B0BEC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Čolni</w:t>
            </w:r>
          </w:p>
          <w:p w:rsidR="001B0BEC" w:rsidRPr="001B0BEC" w:rsidRDefault="001B0BEC" w:rsidP="001B0BEC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pripravijo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nekaj parov stolov, tako da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stojijo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drug za drugim – ti pari bodo čolni, pripravljeni za tekmo dvojic brez krmarja. Povabim 8 učencev, da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zasedejo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čolne. Po dva učenca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dogovorita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, da bosta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sedela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v istem čolnu.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Pogovarjamo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, koliko učencev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je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šlo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v čolne, koliko učencev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je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v posameznem čolnu in koliko čolnov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zasedli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. Na tablo zapišemo ustrezen račun deljenja (8 : 2 = 4).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Pogovarjamo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se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tudi: “Ker so štirje čolni zasedeni in sta v vsakem čolnu dva učenca, je vseh učencev v čolnih 4 </w:t>
            </w:r>
            <w:r w:rsidRPr="001B0BEC">
              <w:rPr>
                <w:rFonts w:ascii="Comic Sans MS" w:hAnsi="Comic Sans MS"/>
                <w:sz w:val="16"/>
                <w:szCs w:val="16"/>
              </w:rPr>
              <w:sym w:font="Symbol" w:char="F0D7"/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2 = 8.”</w:t>
            </w:r>
          </w:p>
          <w:p w:rsidR="001B0BEC" w:rsidRPr="001B0BEC" w:rsidRDefault="001B0BEC" w:rsidP="001B0BEC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Dejavnost večkrat ponovimo tako, da povabim drugo število učencev in da vsak učenec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pride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na vrsto. Vsakič se podrobno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pogovorimo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o situaciji. Učenci tudi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napovejo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, koliko čolnov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bo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>zasedla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ustrezna skupina učencev. </w:t>
            </w:r>
          </w:p>
          <w:p w:rsidR="001B0BEC" w:rsidRPr="001B0BEC" w:rsidRDefault="001B0BEC" w:rsidP="001B0BEC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1B0BEC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Razdelimo se v dvojice</w:t>
            </w:r>
          </w:p>
          <w:p w:rsidR="001B0BEC" w:rsidRPr="001B0BEC" w:rsidRDefault="001B0BEC" w:rsidP="001B0BEC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B0BEC">
              <w:rPr>
                <w:rFonts w:ascii="Comic Sans MS" w:hAnsi="Comic Sans MS"/>
                <w:sz w:val="14"/>
                <w:szCs w:val="14"/>
              </w:rPr>
              <w:t xml:space="preserve">Pred tablo povabim npr. 12 učencev.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Razdelijo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v dvojice. Koliko dvojic je pred tablo?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Pogovarjamo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, koliko učencev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je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pred tablo, koliko učencev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je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v vsaki dvojici in koliko dvojic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je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pred tablo. Na tablo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zapišemo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ustrezen račun deljenja (12 : 2 = 6). </w:t>
            </w:r>
          </w:p>
          <w:p w:rsidR="001B0BEC" w:rsidRPr="001B0BEC" w:rsidRDefault="001B0BEC" w:rsidP="001B0BEC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1B0BEC">
              <w:rPr>
                <w:rFonts w:ascii="Comic Sans MS" w:hAnsi="Comic Sans MS"/>
                <w:sz w:val="14"/>
                <w:szCs w:val="14"/>
              </w:rPr>
              <w:t xml:space="preserve">Dvojice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postavijo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druga za drugo (učenci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oblikujejo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kolono po dva). Učence preštevamo tako, da pokažemo na dvojico in štejemo: “Dva, štiri, šest, osem, deset, dvanajst.” Lahko pa preštejemo dvojice: “Ena, dve, tri, štiri, pet, šest.” Ker sta v vsaki dvojici dva učenca, je vseh otrok 6 </w:t>
            </w:r>
            <w:r w:rsidRPr="001B0BEC">
              <w:rPr>
                <w:rFonts w:ascii="Comic Sans MS" w:hAnsi="Comic Sans MS"/>
                <w:sz w:val="14"/>
                <w:szCs w:val="14"/>
              </w:rPr>
              <w:sym w:font="Symbol" w:char="F0D7"/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2 = 12.</w:t>
            </w:r>
          </w:p>
          <w:p w:rsidR="001B0BEC" w:rsidRPr="001B0BEC" w:rsidRDefault="001B0BEC" w:rsidP="001B0BEC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4"/>
                <w:szCs w:val="14"/>
              </w:rPr>
              <w:t xml:space="preserve">Dejavnost večkrat ponovimo z drugim številom učencev. Vsak pride vsaj enkrat na vrsto. Učenci tudi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napovejo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, koliko dvojic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bodo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sestavili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tisti, ki smo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jih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povabili</w:t>
            </w:r>
            <w:r w:rsidRPr="001B0BEC">
              <w:rPr>
                <w:rFonts w:ascii="Comic Sans MS" w:hAnsi="Comic Sans MS"/>
                <w:sz w:val="14"/>
                <w:szCs w:val="14"/>
              </w:rPr>
              <w:t xml:space="preserve"> pred tablo. Svoje napovedi </w:t>
            </w:r>
            <w:r w:rsidRPr="001B0BEC">
              <w:rPr>
                <w:rFonts w:ascii="Comic Sans MS" w:hAnsi="Comic Sans MS"/>
                <w:b/>
                <w:sz w:val="14"/>
                <w:szCs w:val="14"/>
              </w:rPr>
              <w:t>utemeljijo</w:t>
            </w:r>
            <w:r w:rsidRPr="001B0BEC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1B0BEC" w:rsidRPr="0031343E" w:rsidTr="00961948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1B0BEC" w:rsidRPr="00CA4CE3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552F2D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1A4CA3" w:rsidRDefault="001B0BEC" w:rsidP="00961948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1B0BEC" w:rsidRPr="001A4CA3" w:rsidRDefault="001B0BEC" w:rsidP="0096194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30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1B0BEC" w:rsidRPr="006A2DBB" w:rsidRDefault="001B0BEC" w:rsidP="0096194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1B0BEC" w:rsidRPr="006A2DBB" w:rsidRDefault="001B0BEC" w:rsidP="0096194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o narisanih škornjih in računih poleg njih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1B0BEC" w:rsidRPr="006A2DBB" w:rsidRDefault="001B0BEC" w:rsidP="00961948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količnike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števila 2;</w:t>
            </w:r>
          </w:p>
          <w:p w:rsidR="001B0BEC" w:rsidRPr="00454FFE" w:rsidRDefault="001B0BEC" w:rsidP="001B0BEC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FE5AD7"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>
              <w:rPr>
                <w:rFonts w:ascii="Comic Sans MS" w:hAnsi="Comic Sans MS"/>
                <w:sz w:val="16"/>
                <w:szCs w:val="16"/>
              </w:rPr>
              <w:t>deljenja s š</w:t>
            </w:r>
            <w:r w:rsidRPr="00FE5AD7">
              <w:rPr>
                <w:rFonts w:ascii="Comic Sans MS" w:hAnsi="Comic Sans MS"/>
                <w:sz w:val="16"/>
                <w:szCs w:val="16"/>
              </w:rPr>
              <w:t>tevil</w:t>
            </w:r>
            <w:r>
              <w:rPr>
                <w:rFonts w:ascii="Comic Sans MS" w:hAnsi="Comic Sans MS"/>
                <w:sz w:val="16"/>
                <w:szCs w:val="16"/>
              </w:rPr>
              <w:t>om</w:t>
            </w:r>
            <w:r w:rsidRPr="00FE5AD7">
              <w:rPr>
                <w:rFonts w:ascii="Comic Sans MS" w:hAnsi="Comic Sans MS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račune seštevanja ter odštevanja v obsegu do 100.</w:t>
            </w:r>
            <w:r w:rsidRPr="00FE5AD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B0BEC" w:rsidRPr="0031343E" w:rsidTr="00961948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E07BE7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1B0BEC" w:rsidRPr="00E07BE7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735830" w:rsidRDefault="001B0BEC" w:rsidP="001B0BEC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73583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Reševanje UL</w:t>
            </w:r>
          </w:p>
          <w:p w:rsidR="001B0BEC" w:rsidRPr="00735830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73583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35830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v reševanje </w:t>
            </w:r>
            <w:r>
              <w:rPr>
                <w:rFonts w:ascii="Comic Sans MS" w:hAnsi="Comic Sans MS"/>
                <w:sz w:val="16"/>
                <w:szCs w:val="16"/>
              </w:rPr>
              <w:t>UL – V HLEVU/A,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s katerim preverimo znanje o </w:t>
            </w:r>
            <w:r>
              <w:rPr>
                <w:rFonts w:ascii="Comic Sans MS" w:hAnsi="Comic Sans MS"/>
                <w:sz w:val="16"/>
                <w:szCs w:val="16"/>
              </w:rPr>
              <w:t>količnikih vezanih na poštevanko števila 2</w:t>
            </w:r>
            <w:r w:rsidRPr="00735830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1B0BEC" w:rsidRDefault="001B0BEC" w:rsidP="001B0BEC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matematične probleme;</w:t>
            </w:r>
          </w:p>
          <w:p w:rsidR="001B0BEC" w:rsidRPr="008A0BFD" w:rsidRDefault="001B0BEC" w:rsidP="001B0BEC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račune množenja in </w:t>
            </w:r>
            <w:r w:rsidRPr="001B0BEC">
              <w:rPr>
                <w:rFonts w:ascii="Comic Sans MS" w:hAnsi="Comic Sans MS"/>
                <w:sz w:val="16"/>
                <w:szCs w:val="16"/>
              </w:rPr>
              <w:t>deljenja s številom 2 in 4.</w:t>
            </w:r>
          </w:p>
        </w:tc>
      </w:tr>
      <w:tr w:rsidR="001B0BEC" w:rsidRPr="0031343E" w:rsidTr="00961948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B0BEC" w:rsidRPr="00E07BE7" w:rsidRDefault="001B0BEC" w:rsidP="0096194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1B0BEC" w:rsidRPr="00E07BE7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1B0BEC" w:rsidRPr="0031343E" w:rsidTr="00961948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B0BEC" w:rsidRPr="001B0BEC" w:rsidRDefault="001B0BEC" w:rsidP="001B0BEC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1B0BEC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1B0BEC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1B0BEC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1B0BEC">
              <w:rPr>
                <w:rFonts w:ascii="Comic Sans MS" w:hAnsi="Comic Sans MS" w:cs="Arial"/>
                <w:sz w:val="16"/>
                <w:szCs w:val="16"/>
              </w:rPr>
              <w:t xml:space="preserve"> s količniki, ki so vezani na poštevanko števila 2.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1B0BEC" w:rsidRPr="001B0BEC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 naloge v TČM1/15</w:t>
            </w:r>
            <w:r w:rsidRPr="001B0BE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1B0BEC" w:rsidRPr="001B0BEC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na konkretni ravni </w:t>
            </w:r>
            <w:r w:rsidRPr="001B0BEC"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 w:rsidRPr="001B0BEC">
              <w:rPr>
                <w:rFonts w:ascii="Comic Sans MS" w:hAnsi="Comic Sans MS"/>
                <w:sz w:val="16"/>
                <w:szCs w:val="16"/>
              </w:rPr>
              <w:t>matematične probleme deljenja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B0BEC" w:rsidRPr="00413CAA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1B0BEC" w:rsidRDefault="001B0BEC" w:rsidP="001B0BEC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0BEC" w:rsidRPr="0031343E" w:rsidTr="00961948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1B0BEC" w:rsidRPr="00DA4CFD" w:rsidTr="00961948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1B0BEC" w:rsidRPr="00DA4CFD" w:rsidRDefault="001B0BEC" w:rsidP="009619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0BEC" w:rsidRPr="00DA4CFD" w:rsidRDefault="001B0BEC" w:rsidP="0096194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PONOVIMO O KOLIČNIKIH PRI POŠTEVANKI ŠTEVILA 2 – V HLEVU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B0BEC" w:rsidRPr="00DA4CFD" w:rsidRDefault="001B0BEC" w:rsidP="001B0BEC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1B0BEC" w:rsidRPr="00DA4CFD" w:rsidRDefault="00E66466" w:rsidP="0096194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1B0BEC" w:rsidRPr="0031343E" w:rsidTr="00961948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1B0BEC" w:rsidRPr="000B3F87" w:rsidRDefault="00E66466" w:rsidP="001B0BE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Žogica, modri in rdeči kartončki</w:t>
            </w:r>
          </w:p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B0BEC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 w:rsidR="00E66466">
              <w:rPr>
                <w:rFonts w:ascii="Comic Sans MS" w:hAnsi="Comic Sans MS"/>
                <w:sz w:val="16"/>
                <w:szCs w:val="16"/>
              </w:rPr>
              <w:t>/36</w:t>
            </w:r>
            <w:r>
              <w:rPr>
                <w:rFonts w:ascii="Comic Sans MS" w:hAnsi="Comic Sans MS"/>
                <w:sz w:val="16"/>
                <w:szCs w:val="16"/>
              </w:rPr>
              <w:t>-3</w:t>
            </w:r>
            <w:r w:rsidR="00E66466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339" w:type="dxa"/>
          </w:tcPr>
          <w:p w:rsidR="001B0BEC" w:rsidRPr="0031343E" w:rsidRDefault="001B0BEC" w:rsidP="009619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1B0BEC" w:rsidRPr="0031343E" w:rsidTr="00961948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1B0BEC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1B0BEC" w:rsidRPr="0031343E" w:rsidRDefault="001B0BEC" w:rsidP="0096194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 w:rsidR="006D467F">
              <w:rPr>
                <w:rFonts w:ascii="Comic Sans MS" w:hAnsi="Comic Sans MS"/>
                <w:sz w:val="16"/>
                <w:szCs w:val="16"/>
              </w:rPr>
              <w:t>16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1B0BEC" w:rsidRPr="00D202D4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1B0BEC" w:rsidRPr="00D202D4" w:rsidRDefault="001B0BEC" w:rsidP="0096194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B0BEC" w:rsidRPr="00CE121C" w:rsidRDefault="001B0BEC" w:rsidP="0096194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1B0BEC" w:rsidRPr="00D202D4" w:rsidRDefault="001B0BEC" w:rsidP="00961948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1B0BEC" w:rsidRPr="00D202D4" w:rsidRDefault="001B0BEC" w:rsidP="00961948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1B0BEC" w:rsidRPr="006A2DBB" w:rsidRDefault="001B0BEC" w:rsidP="00961948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1B0BEC" w:rsidRPr="0031343E" w:rsidTr="00961948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1B0BEC" w:rsidRPr="0031343E" w:rsidTr="00961948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1B0BEC" w:rsidRPr="00CE121C" w:rsidRDefault="001B0BEC" w:rsidP="001B0BE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B0BEC" w:rsidRPr="006A2DBB" w:rsidRDefault="001B0BEC" w:rsidP="001B0BE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poiščejo količnike, ki so vezani na poštevanko števila 2.</w:t>
            </w:r>
          </w:p>
          <w:p w:rsidR="001B0BEC" w:rsidRPr="00CE121C" w:rsidRDefault="001B0BEC" w:rsidP="001B0BE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B0BEC" w:rsidRPr="00CE121C" w:rsidRDefault="001B0BEC" w:rsidP="001B0BEC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1B0BEC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1B0BEC" w:rsidRDefault="001B0BEC" w:rsidP="001B0BEC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večkratnike, ki so vezani na poštevanko 2 ali 4;</w:t>
            </w:r>
          </w:p>
          <w:p w:rsidR="001B0BEC" w:rsidRDefault="001B0BEC" w:rsidP="001B0BEC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količnike, ki so vezani na poštevanko števila 2;</w:t>
            </w:r>
          </w:p>
          <w:p w:rsidR="001B0BEC" w:rsidRPr="001B0BEC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rešujejo matematične probleme množenja ali deljenja;</w:t>
            </w:r>
          </w:p>
          <w:p w:rsidR="001B0BEC" w:rsidRPr="00EC41B2" w:rsidRDefault="001B0BEC" w:rsidP="001B0BEC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račune seštevanja in odštevanja do 100 s prehodom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1B0BEC" w:rsidRPr="00552F2D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284AC1" w:rsidRDefault="001B0BEC" w:rsidP="00961948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1B0BEC" w:rsidRPr="006A2DBB" w:rsidRDefault="001B0BEC" w:rsidP="00961948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1B0BEC" w:rsidRPr="006A2DBB" w:rsidRDefault="001B0BEC" w:rsidP="00961948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8…20.</w:t>
            </w:r>
          </w:p>
          <w:p w:rsidR="001B0BEC" w:rsidRPr="006A2DBB" w:rsidRDefault="001B0BEC" w:rsidP="00961948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1B0BEC" w:rsidRPr="00284AC1" w:rsidRDefault="001B0BEC" w:rsidP="00961948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1B0BEC" w:rsidRPr="003229BC" w:rsidRDefault="001B0BEC" w:rsidP="00961948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oblikuje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poštevanko števila 2: 1 krat 2 je dva….</w:t>
            </w:r>
          </w:p>
        </w:tc>
      </w:tr>
      <w:tr w:rsidR="001B0BEC" w:rsidRPr="0031343E" w:rsidTr="00961948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E07BE7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1B0BEC" w:rsidRPr="00552F2D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6B10FA" w:rsidRDefault="001B0BEC" w:rsidP="00961948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1B0BEC" w:rsidRPr="0026712D" w:rsidRDefault="001B0BEC" w:rsidP="00961948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KOLIČNIKI PRI POŠTEVANKI ŠTEVILA 2</w:t>
            </w:r>
          </w:p>
          <w:p w:rsidR="001B0BEC" w:rsidRPr="0026712D" w:rsidRDefault="001B0BEC" w:rsidP="00961948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 w:rsidR="006175F1">
              <w:rPr>
                <w:rFonts w:ascii="Comic Sans MS" w:hAnsi="Comic Sans MS"/>
                <w:sz w:val="16"/>
                <w:szCs w:val="16"/>
              </w:rPr>
              <w:t xml:space="preserve"> količnike, ki so vezani na p</w:t>
            </w:r>
            <w:r>
              <w:rPr>
                <w:rFonts w:ascii="Comic Sans MS" w:hAnsi="Comic Sans MS"/>
                <w:sz w:val="16"/>
                <w:szCs w:val="16"/>
              </w:rPr>
              <w:t>oštevanko števila 2: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175F1" w:rsidRPr="006D467F" w:rsidRDefault="001B0BEC" w:rsidP="006175F1">
            <w:pPr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2 : 2 = </w:t>
            </w:r>
            <w:r w:rsidR="006175F1" w:rsidRPr="006D46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="006175F1"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 ker je 1 · 2 = 2</w:t>
            </w:r>
          </w:p>
          <w:p w:rsidR="006175F1" w:rsidRPr="006D467F" w:rsidRDefault="001B0BEC" w:rsidP="006175F1">
            <w:pPr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4 : 2 = </w:t>
            </w:r>
            <w:r w:rsidR="006175F1" w:rsidRPr="006D46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  <w:r w:rsidR="006175F1"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 ker je 2 · 2 = 4</w:t>
            </w:r>
          </w:p>
          <w:p w:rsidR="006175F1" w:rsidRPr="006D467F" w:rsidRDefault="001B0BEC" w:rsidP="006175F1">
            <w:pPr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6 : 2 = </w:t>
            </w:r>
            <w:r w:rsidR="006175F1" w:rsidRPr="006D46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</w:t>
            </w:r>
            <w:r w:rsidR="006175F1"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="006175F1" w:rsidRPr="006D467F">
              <w:rPr>
                <w:rFonts w:ascii="Comic Sans MS" w:hAnsi="Comic Sans MS"/>
                <w:sz w:val="16"/>
                <w:szCs w:val="16"/>
              </w:rPr>
              <w:t xml:space="preserve"> ker je 3 · 2 = 6</w:t>
            </w:r>
          </w:p>
          <w:p w:rsidR="001B0BEC" w:rsidRPr="0026712D" w:rsidRDefault="001B0BEC" w:rsidP="006175F1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preberemo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rezultate računov.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Ugotovimo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 w:rsidR="006175F1">
              <w:rPr>
                <w:rFonts w:ascii="Comic Sans MS" w:hAnsi="Comic Sans MS"/>
                <w:sz w:val="16"/>
                <w:szCs w:val="16"/>
              </w:rPr>
              <w:t>so količniki, ki so vezani na poštevanko</w:t>
            </w:r>
            <w:r>
              <w:rPr>
                <w:rFonts w:ascii="Comic Sans MS" w:hAnsi="Comic Sans MS"/>
                <w:sz w:val="16"/>
                <w:szCs w:val="16"/>
              </w:rPr>
              <w:t xml:space="preserve"> šte</w:t>
            </w:r>
            <w:r w:rsidRPr="0026712D">
              <w:rPr>
                <w:rFonts w:ascii="Comic Sans MS" w:hAnsi="Comic Sans MS"/>
                <w:sz w:val="16"/>
                <w:szCs w:val="16"/>
              </w:rPr>
              <w:t>vila 2.</w:t>
            </w:r>
          </w:p>
        </w:tc>
      </w:tr>
      <w:tr w:rsidR="001B0BEC" w:rsidRPr="0031343E" w:rsidTr="00961948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31343E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1B0BEC" w:rsidRPr="00CA4CE3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552F2D" w:rsidRDefault="001B0BEC" w:rsidP="00961948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6175F1" w:rsidRPr="00735830" w:rsidRDefault="006D467F" w:rsidP="006175F1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Utrjujemo poštevanko in količnike</w:t>
            </w:r>
          </w:p>
          <w:p w:rsidR="006D467F" w:rsidRDefault="006175F1" w:rsidP="006D467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="006D467F" w:rsidRPr="006D467F">
              <w:rPr>
                <w:rFonts w:ascii="Comic Sans MS" w:hAnsi="Comic Sans MS"/>
                <w:sz w:val="16"/>
                <w:szCs w:val="16"/>
              </w:rPr>
              <w:t xml:space="preserve"> rdeče in modre kartončke. Na rdečih so računi množenja s številoma 2 in 4 oziroma deljenja s številom 2. Na modrih kartončkih so rezultati teh računov.  Učenci </w:t>
            </w:r>
            <w:r w:rsidR="006D467F" w:rsidRPr="00E66466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="006D467F" w:rsidRPr="006D467F">
              <w:rPr>
                <w:rFonts w:ascii="Comic Sans MS" w:hAnsi="Comic Sans MS"/>
                <w:sz w:val="16"/>
                <w:szCs w:val="16"/>
              </w:rPr>
              <w:t xml:space="preserve"> pare kartončkov.</w:t>
            </w:r>
          </w:p>
          <w:p w:rsidR="001B0BEC" w:rsidRPr="006D467F" w:rsidRDefault="006D467F" w:rsidP="006D467F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kartončke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na katerih so večkratniki števila 2 oziroma večkratniki števila 4 ter količniki vezani na poštevanko števila 2. Med kartončki je tudi vsiljivec. Učenci morajo </w:t>
            </w:r>
            <w:r w:rsidRPr="00E66466">
              <w:rPr>
                <w:rFonts w:ascii="Comic Sans MS" w:hAnsi="Comic Sans MS"/>
                <w:b/>
                <w:sz w:val="16"/>
                <w:szCs w:val="16"/>
              </w:rPr>
              <w:t>poiskati</w:t>
            </w:r>
            <w:r>
              <w:rPr>
                <w:rFonts w:ascii="Comic Sans MS" w:hAnsi="Comic Sans MS"/>
                <w:sz w:val="16"/>
                <w:szCs w:val="16"/>
              </w:rPr>
              <w:t xml:space="preserve"> vsiljivca.</w:t>
            </w:r>
          </w:p>
        </w:tc>
      </w:tr>
      <w:tr w:rsidR="001B0BEC" w:rsidRPr="0031343E" w:rsidTr="00961948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1B0BEC" w:rsidRPr="00E07BE7" w:rsidRDefault="001B0BEC" w:rsidP="00961948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1B0BEC" w:rsidRPr="00E07BE7" w:rsidTr="00961948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1B0BEC" w:rsidRPr="00284AC1" w:rsidRDefault="001B0BEC" w:rsidP="00961948">
            <w:pPr>
              <w:pStyle w:val="Glava"/>
              <w:numPr>
                <w:ilvl w:val="0"/>
                <w:numId w:val="5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Narek poštevanke</w:t>
            </w:r>
            <w:r w:rsidR="006175F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in količnikov</w:t>
            </w:r>
          </w:p>
          <w:p w:rsidR="001B0BEC" w:rsidRDefault="001B0BEC" w:rsidP="00961948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D75C8">
              <w:rPr>
                <w:rFonts w:ascii="Comic Sans MS" w:hAnsi="Comic Sans MS"/>
                <w:sz w:val="16"/>
                <w:szCs w:val="16"/>
              </w:rPr>
              <w:t>Narekujem narek poštevanke števila 2</w:t>
            </w:r>
            <w:r w:rsidR="006175F1">
              <w:rPr>
                <w:rFonts w:ascii="Comic Sans MS" w:hAnsi="Comic Sans MS"/>
                <w:sz w:val="16"/>
                <w:szCs w:val="16"/>
              </w:rPr>
              <w:t xml:space="preserve"> in 4 ter račune deljenja s številom 2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in s tem preverim, ali so se </w:t>
            </w:r>
            <w:r w:rsidR="006175F1" w:rsidRPr="006175F1">
              <w:rPr>
                <w:rFonts w:ascii="Comic Sans MS" w:hAnsi="Comic Sans MS"/>
                <w:sz w:val="16"/>
                <w:szCs w:val="16"/>
              </w:rPr>
              <w:t>poštevanki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učenci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naučili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. Učenci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>zapisujejo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večkratnike</w:t>
            </w:r>
            <w:r w:rsidR="006175F1">
              <w:rPr>
                <w:rFonts w:ascii="Comic Sans MS" w:hAnsi="Comic Sans MS"/>
                <w:sz w:val="16"/>
                <w:szCs w:val="16"/>
              </w:rPr>
              <w:t xml:space="preserve"> in količnike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 zvezek Matematika, pred tem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napišejo 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AD75C8">
              <w:rPr>
                <w:rFonts w:ascii="Comic Sans MS" w:hAnsi="Comic Sans MS"/>
                <w:color w:val="FF0000"/>
                <w:sz w:val="16"/>
                <w:szCs w:val="16"/>
              </w:rPr>
              <w:t>Narek</w:t>
            </w:r>
            <w:r w:rsidRPr="00AD75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B0BEC" w:rsidRPr="0026712D" w:rsidRDefault="001B0BEC" w:rsidP="00961948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Nareke poberem ter jih popravim.</w:t>
            </w:r>
          </w:p>
        </w:tc>
      </w:tr>
      <w:tr w:rsidR="001B0BEC" w:rsidRPr="0031343E" w:rsidTr="00961948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B0BEC" w:rsidRPr="00E07BE7" w:rsidRDefault="001B0BEC" w:rsidP="00961948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1B0BEC" w:rsidRPr="00E07BE7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1B0BEC" w:rsidRPr="0031343E" w:rsidTr="00961948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1B0BEC" w:rsidRPr="00F77596" w:rsidRDefault="001B0BEC" w:rsidP="00961948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="006175F1">
              <w:rPr>
                <w:rFonts w:ascii="Comic Sans MS" w:hAnsi="Comic Sans MS" w:cs="Arial"/>
                <w:sz w:val="16"/>
                <w:szCs w:val="16"/>
              </w:rPr>
              <w:t xml:space="preserve"> z računi poštevanke števil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2</w:t>
            </w:r>
            <w:r w:rsidR="006175F1">
              <w:rPr>
                <w:rFonts w:ascii="Comic Sans MS" w:hAnsi="Comic Sans MS" w:cs="Arial"/>
                <w:sz w:val="16"/>
                <w:szCs w:val="16"/>
              </w:rPr>
              <w:t xml:space="preserve"> in 4 ter računi deljenja s številom 2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1B0BEC" w:rsidRPr="00F77596" w:rsidRDefault="001B0BEC" w:rsidP="0096194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F7759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 naloge v TČM1/1</w:t>
            </w:r>
            <w:r w:rsidR="006D467F">
              <w:rPr>
                <w:rFonts w:ascii="Comic Sans MS" w:hAnsi="Comic Sans MS"/>
                <w:bCs/>
                <w:sz w:val="16"/>
                <w:szCs w:val="16"/>
              </w:rPr>
              <w:t>6/</w:t>
            </w:r>
            <w:proofErr w:type="spellStart"/>
            <w:r w:rsidR="006D467F">
              <w:rPr>
                <w:rFonts w:ascii="Comic Sans MS" w:hAnsi="Comic Sans MS"/>
                <w:bCs/>
                <w:sz w:val="16"/>
                <w:szCs w:val="16"/>
              </w:rPr>
              <w:t>nal</w:t>
            </w:r>
            <w:proofErr w:type="spellEnd"/>
            <w:r w:rsidR="006D467F">
              <w:rPr>
                <w:rFonts w:ascii="Comic Sans MS" w:hAnsi="Comic Sans MS"/>
                <w:bCs/>
                <w:sz w:val="16"/>
                <w:szCs w:val="16"/>
              </w:rPr>
              <w:t>. 1 in 3:</w:t>
            </w:r>
          </w:p>
          <w:p w:rsidR="006D467F" w:rsidRDefault="006D467F" w:rsidP="00961948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račune deljenja s številom 2 in ustrezno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pobarvajo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kocke;</w:t>
            </w:r>
          </w:p>
          <w:p w:rsidR="001B0BEC" w:rsidRPr="006D467F" w:rsidRDefault="006D467F" w:rsidP="006D467F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račune seštevanja in odštevanja do 100 s prehodom ter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geslo.</w:t>
            </w:r>
          </w:p>
        </w:tc>
      </w:tr>
      <w:tr w:rsidR="001B0BEC" w:rsidRPr="0031343E" w:rsidTr="00961948">
        <w:trPr>
          <w:cantSplit/>
        </w:trPr>
        <w:tc>
          <w:tcPr>
            <w:tcW w:w="1506" w:type="dxa"/>
            <w:shd w:val="pct15" w:color="auto" w:fill="auto"/>
          </w:tcPr>
          <w:p w:rsidR="001B0BEC" w:rsidRPr="0031343E" w:rsidRDefault="001B0BEC" w:rsidP="00961948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1B0BEC" w:rsidRPr="00981417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1B0BEC" w:rsidRPr="00413CAA" w:rsidRDefault="001B0BEC" w:rsidP="00961948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1B0BEC" w:rsidRDefault="001B0BEC" w:rsidP="007D3691"/>
    <w:p w:rsidR="00E66466" w:rsidRDefault="00E66466" w:rsidP="007D3691"/>
    <w:p w:rsidR="00E66466" w:rsidRDefault="00E66466" w:rsidP="007D3691"/>
    <w:p w:rsidR="00E66466" w:rsidRDefault="00E66466" w:rsidP="007D3691"/>
    <w:p w:rsidR="00E66466" w:rsidRDefault="00E66466" w:rsidP="007D3691"/>
    <w:p w:rsidR="00E66466" w:rsidRDefault="00E66466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Šola:</w:t>
            </w:r>
          </w:p>
        </w:tc>
        <w:tc>
          <w:tcPr>
            <w:tcW w:w="4801" w:type="dxa"/>
            <w:gridSpan w:val="5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466" w:rsidRPr="0031343E" w:rsidTr="00D55DDD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E66466" w:rsidRPr="00DA4CFD" w:rsidTr="00D55DDD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KO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LIČNIKI PRI POŠTEVANKI ŠTEVILA 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V HLEVU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66466" w:rsidRPr="00DA4CFD" w:rsidRDefault="00E66466" w:rsidP="00E66466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>
              <w:rPr>
                <w:szCs w:val="16"/>
              </w:rPr>
              <w:t>6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OBRAVNAVA NOVE SNOVI</w:t>
            </w:r>
          </w:p>
        </w:tc>
      </w:tr>
      <w:tr w:rsidR="00E66466" w:rsidRPr="0031343E" w:rsidTr="00D55DDD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E66466" w:rsidRPr="000B3F87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Žogica, UL – V</w:t>
            </w:r>
            <w:r>
              <w:rPr>
                <w:rFonts w:ascii="Comic Sans MS" w:hAnsi="Comic Sans MS"/>
                <w:sz w:val="16"/>
                <w:szCs w:val="16"/>
              </w:rPr>
              <w:t xml:space="preserve"> HLEVU/B-D</w:t>
            </w:r>
          </w:p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66466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/36-37</w:t>
            </w:r>
          </w:p>
        </w:tc>
        <w:tc>
          <w:tcPr>
            <w:tcW w:w="2339" w:type="dxa"/>
          </w:tcPr>
          <w:p w:rsidR="00E66466" w:rsidRPr="0031343E" w:rsidRDefault="00E66466" w:rsidP="00D55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U/19</w:t>
            </w:r>
          </w:p>
        </w:tc>
      </w:tr>
      <w:tr w:rsidR="00E66466" w:rsidRPr="0031343E" w:rsidTr="00D55DDD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E66466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E66466" w:rsidRPr="0031343E" w:rsidRDefault="00E66466" w:rsidP="00D55DD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1/31</w:t>
            </w:r>
          </w:p>
        </w:tc>
        <w:tc>
          <w:tcPr>
            <w:tcW w:w="2339" w:type="dxa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E66466" w:rsidRPr="00D202D4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E66466" w:rsidRPr="00D202D4" w:rsidRDefault="00E66466" w:rsidP="00D55DDD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66466" w:rsidRPr="00CE121C" w:rsidRDefault="00E66466" w:rsidP="00D55D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E66466" w:rsidRPr="00D202D4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E66466" w:rsidRPr="00D202D4" w:rsidRDefault="00E66466" w:rsidP="00D55DDD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66466" w:rsidRPr="006A2DBB" w:rsidRDefault="00E66466" w:rsidP="00D55DDD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E66466" w:rsidRPr="0031343E" w:rsidTr="00D55DDD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E66466" w:rsidRPr="0031343E" w:rsidTr="00D55DDD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66466" w:rsidRPr="00CE121C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66466" w:rsidRPr="006A2DBB" w:rsidRDefault="00E66466" w:rsidP="00D55DDD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poiščejo količnike, ki so vezani na poštevanko števila 2.</w:t>
            </w:r>
          </w:p>
          <w:p w:rsidR="00E66466" w:rsidRPr="00CE121C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E66466" w:rsidRPr="00CE121C" w:rsidRDefault="00E66466" w:rsidP="00D55DDD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66466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E66466" w:rsidRDefault="00E66466" w:rsidP="00D55DDD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večkratnike, ki so vezani na poštevanko 2 ali 4;</w:t>
            </w:r>
          </w:p>
          <w:p w:rsidR="00E66466" w:rsidRDefault="00E66466" w:rsidP="00D55DDD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količnike, ki so vezani na poštevanko števila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1B0BEC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rešujejo matematične probleme množenja ali deljenja;</w:t>
            </w:r>
          </w:p>
          <w:p w:rsidR="00E66466" w:rsidRPr="00EC41B2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račune seštevanja in odštevanja do 100 s prehodom.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E66466" w:rsidRPr="00552F2D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1B0BEC" w:rsidRDefault="00E66466" w:rsidP="00D55DDD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E66466" w:rsidRPr="006A2DBB" w:rsidRDefault="00E66466" w:rsidP="00D55DDD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oziroma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E66466" w:rsidRPr="006A2DBB" w:rsidRDefault="00E66466" w:rsidP="00D55DDD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…20 oziroma 4, 8, 12, 16…40.</w:t>
            </w:r>
          </w:p>
          <w:p w:rsidR="00E66466" w:rsidRPr="006A2DBB" w:rsidRDefault="00E66466" w:rsidP="00D55DDD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E66466" w:rsidRPr="001B0BEC" w:rsidRDefault="00E66466" w:rsidP="00D55DDD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E66466" w:rsidRPr="001B0BEC" w:rsidRDefault="00E66466" w:rsidP="00D55DDD">
            <w:pPr>
              <w:pStyle w:val="Glava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v skupinah po šest. Vsaka skupina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oblikuje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pove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poštevanko števila 2: 1 krat 2 je dva…. oziroma poštevanko števila 4: 1 krat 4 je štiri…</w:t>
            </w:r>
          </w:p>
        </w:tc>
      </w:tr>
      <w:tr w:rsidR="00E66466" w:rsidRPr="0031343E" w:rsidTr="00D55DDD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E07BE7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E66466" w:rsidRPr="00552F2D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E66466" w:rsidRDefault="00E66466" w:rsidP="00D55DDD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66466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Čolni</w:t>
            </w:r>
            <w:r w:rsidRPr="00E66466">
              <w:rPr>
                <w:rFonts w:ascii="Comic Sans MS" w:hAnsi="Comic Sans MS"/>
                <w:b/>
                <w:color w:val="0070C0"/>
                <w:sz w:val="14"/>
                <w:szCs w:val="14"/>
              </w:rPr>
              <w:t xml:space="preserve"> četverci</w:t>
            </w:r>
          </w:p>
          <w:p w:rsidR="00E66466" w:rsidRPr="00E66466" w:rsidRDefault="00E66466" w:rsidP="00D55DDD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66466">
              <w:rPr>
                <w:rFonts w:ascii="Comic Sans MS" w:hAnsi="Comic Sans MS"/>
                <w:sz w:val="14"/>
                <w:szCs w:val="14"/>
              </w:rPr>
              <w:t xml:space="preserve">Učenci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pripravijo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nekaj štiric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stolov, tako da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stojijo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drug za drugim – ti </w:t>
            </w:r>
            <w:r w:rsidRPr="00E66466">
              <w:rPr>
                <w:rFonts w:ascii="Comic Sans MS" w:hAnsi="Comic Sans MS"/>
                <w:sz w:val="14"/>
                <w:szCs w:val="14"/>
              </w:rPr>
              <w:t>četverci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bodo čolni, pripravljeni za tekmo </w:t>
            </w:r>
            <w:r w:rsidRPr="00E66466">
              <w:rPr>
                <w:rFonts w:ascii="Comic Sans MS" w:hAnsi="Comic Sans MS"/>
                <w:sz w:val="14"/>
                <w:szCs w:val="14"/>
              </w:rPr>
              <w:t>četvork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brez krmarja. Povabim 8 učencev, da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zasedejo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čolne. Po štiri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učenc</w:t>
            </w:r>
            <w:r w:rsidRPr="00E66466">
              <w:rPr>
                <w:rFonts w:ascii="Comic Sans MS" w:hAnsi="Comic Sans MS"/>
                <w:sz w:val="14"/>
                <w:szCs w:val="14"/>
              </w:rPr>
              <w:t>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dogovori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jo</w:t>
            </w:r>
            <w:r w:rsidRPr="00E66466">
              <w:rPr>
                <w:rFonts w:ascii="Comic Sans MS" w:hAnsi="Comic Sans MS"/>
                <w:sz w:val="14"/>
                <w:szCs w:val="14"/>
              </w:rPr>
              <w:t>, da bo</w:t>
            </w:r>
            <w:r w:rsidRPr="00E66466">
              <w:rPr>
                <w:rFonts w:ascii="Comic Sans MS" w:hAnsi="Comic Sans MS"/>
                <w:sz w:val="14"/>
                <w:szCs w:val="14"/>
              </w:rPr>
              <w:t>do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sedel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v istem čolnu.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Pogovarjamo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, koliko učencev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je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šlo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v čolne, koliko učencev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je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v posameznem čolnu in koliko čolnov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zasedli</w:t>
            </w:r>
            <w:r w:rsidRPr="00E66466">
              <w:rPr>
                <w:rFonts w:ascii="Comic Sans MS" w:hAnsi="Comic Sans MS"/>
                <w:sz w:val="14"/>
                <w:szCs w:val="14"/>
              </w:rPr>
              <w:t>. Na tablo zapišem</w:t>
            </w:r>
            <w:r w:rsidRPr="00E66466">
              <w:rPr>
                <w:rFonts w:ascii="Comic Sans MS" w:hAnsi="Comic Sans MS"/>
                <w:sz w:val="14"/>
                <w:szCs w:val="14"/>
              </w:rPr>
              <w:t>o ustrezen račun deljenja (8 : 4 = 2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).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Pogovarjamo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se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tudi: “Ker s</w:t>
            </w:r>
            <w:r w:rsidRPr="00E66466">
              <w:rPr>
                <w:rFonts w:ascii="Comic Sans MS" w:hAnsi="Comic Sans MS"/>
                <w:sz w:val="14"/>
                <w:szCs w:val="14"/>
              </w:rPr>
              <w:t>ta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sz w:val="14"/>
                <w:szCs w:val="14"/>
              </w:rPr>
              <w:t>dva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čoln</w:t>
            </w:r>
            <w:r w:rsidRPr="00E66466">
              <w:rPr>
                <w:rFonts w:ascii="Comic Sans MS" w:hAnsi="Comic Sans MS"/>
                <w:sz w:val="14"/>
                <w:szCs w:val="14"/>
              </w:rPr>
              <w:t>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zaseden</w:t>
            </w:r>
            <w:r w:rsidRPr="00E66466">
              <w:rPr>
                <w:rFonts w:ascii="Comic Sans MS" w:hAnsi="Comic Sans MS"/>
                <w:sz w:val="14"/>
                <w:szCs w:val="14"/>
              </w:rPr>
              <w:t>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in s</w:t>
            </w:r>
            <w:r w:rsidRPr="00E66466">
              <w:rPr>
                <w:rFonts w:ascii="Comic Sans MS" w:hAnsi="Comic Sans MS"/>
                <w:sz w:val="14"/>
                <w:szCs w:val="14"/>
              </w:rPr>
              <w:t>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v vsakem čolnu </w:t>
            </w:r>
            <w:r w:rsidRPr="00E66466">
              <w:rPr>
                <w:rFonts w:ascii="Comic Sans MS" w:hAnsi="Comic Sans MS"/>
                <w:sz w:val="14"/>
                <w:szCs w:val="14"/>
              </w:rPr>
              <w:t>štirje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učenc</w:t>
            </w:r>
            <w:r w:rsidRPr="00E66466">
              <w:rPr>
                <w:rFonts w:ascii="Comic Sans MS" w:hAnsi="Comic Sans MS"/>
                <w:sz w:val="14"/>
                <w:szCs w:val="14"/>
              </w:rPr>
              <w:t>i, je vseh učencev v čolnih 2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sz w:val="14"/>
                <w:szCs w:val="14"/>
              </w:rPr>
              <w:sym w:font="Symbol" w:char="F0D7"/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4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= 8.”</w:t>
            </w:r>
          </w:p>
          <w:p w:rsidR="00E66466" w:rsidRPr="00E66466" w:rsidRDefault="00E66466" w:rsidP="00D55DDD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E66466">
              <w:rPr>
                <w:rFonts w:ascii="Comic Sans MS" w:hAnsi="Comic Sans MS"/>
                <w:sz w:val="14"/>
                <w:szCs w:val="14"/>
              </w:rPr>
              <w:t xml:space="preserve">Dejavnost večkrat ponovimo tako, da povabim drugo število učencev in da vsak učenec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pride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na vrsto. Vsakič se podrobno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pogovorimo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o situaciji. Učenci tudi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napovejo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, koliko čolnov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bo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zasedla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ustrezna skupina učencev. </w:t>
            </w:r>
          </w:p>
          <w:p w:rsidR="00E66466" w:rsidRPr="00E66466" w:rsidRDefault="00E66466" w:rsidP="00E66466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4"/>
                <w:szCs w:val="14"/>
              </w:rPr>
            </w:pPr>
            <w:r w:rsidRPr="00E66466">
              <w:rPr>
                <w:rFonts w:ascii="Comic Sans MS" w:hAnsi="Comic Sans MS"/>
                <w:b/>
                <w:color w:val="0070C0"/>
                <w:sz w:val="14"/>
                <w:szCs w:val="14"/>
              </w:rPr>
              <w:t>Tombola</w:t>
            </w:r>
          </w:p>
          <w:p w:rsidR="00E66466" w:rsidRPr="00E66466" w:rsidRDefault="00E66466" w:rsidP="00E66466">
            <w:pPr>
              <w:pStyle w:val="Odstavekseznama"/>
              <w:numPr>
                <w:ilvl w:val="1"/>
                <w:numId w:val="47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/>
                <w:sz w:val="14"/>
                <w:szCs w:val="14"/>
              </w:rPr>
              <w:t xml:space="preserve">Vsak učenec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dobi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tombolsko karto (izrežemo jih iz UL – V HLEVU/D). Govorim račune deljenja, ki so vezani na poštevanko števila 2 oziroma 4, na primer 36 : 4 =, 14 : 7 =, 8 : 2 =, 20 : 4 = … Če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ima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učenec število, ki je rezultat deljenja, zapisano, ga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obkroži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ali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prečrta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. Učenec, ki prvi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obkroži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ali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prečrta</w:t>
            </w:r>
            <w:r w:rsidRPr="00E66466">
              <w:rPr>
                <w:rFonts w:ascii="Comic Sans MS" w:hAnsi="Comic Sans MS"/>
                <w:sz w:val="14"/>
                <w:szCs w:val="14"/>
              </w:rPr>
              <w:t xml:space="preserve"> vsa števila na tombolski karti, </w:t>
            </w:r>
            <w:r w:rsidRPr="00E66466">
              <w:rPr>
                <w:rFonts w:ascii="Comic Sans MS" w:hAnsi="Comic Sans MS"/>
                <w:b/>
                <w:sz w:val="14"/>
                <w:szCs w:val="14"/>
              </w:rPr>
              <w:t>zmaga</w:t>
            </w:r>
            <w:r w:rsidRPr="00E66466">
              <w:rPr>
                <w:rFonts w:ascii="Comic Sans MS" w:hAnsi="Comic Sans MS"/>
                <w:sz w:val="14"/>
                <w:szCs w:val="14"/>
              </w:rPr>
              <w:t>.</w:t>
            </w:r>
            <w:r w:rsidRPr="00E6646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E66466" w:rsidRPr="0031343E" w:rsidTr="00D55DDD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E66466" w:rsidRPr="00CA4CE3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552F2D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1A4CA3" w:rsidRDefault="00E66466" w:rsidP="00D55DDD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Delo z delovnim zvezkom</w:t>
            </w:r>
            <w:r w:rsidRPr="001A4CA3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E66466" w:rsidRPr="001A4CA3" w:rsidRDefault="00E66466" w:rsidP="00D55DD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Učenci rešujejo naloge v DZ1/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Comic Sans MS" w:hAnsi="Comic Sans MS" w:cs="Arial"/>
                <w:b/>
                <w:bCs/>
                <w:sz w:val="16"/>
                <w:szCs w:val="16"/>
              </w:rPr>
              <w:t>1</w:t>
            </w:r>
            <w:r w:rsidRPr="001A4CA3">
              <w:rPr>
                <w:rFonts w:ascii="Comic Sans MS" w:hAnsi="Comic Sans MS" w:cs="Arial"/>
                <w:b/>
                <w:bCs/>
                <w:sz w:val="16"/>
                <w:szCs w:val="16"/>
              </w:rPr>
              <w:t>:</w:t>
            </w:r>
          </w:p>
          <w:p w:rsidR="00E66466" w:rsidRPr="006A2DBB" w:rsidRDefault="00E66466" w:rsidP="00D55DD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ogledajo si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 xml:space="preserve"> fotografijo in </w:t>
            </w:r>
            <w:r w:rsidRPr="001A4CA3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preberejo </w:t>
            </w:r>
            <w:r w:rsidRPr="001A4CA3">
              <w:rPr>
                <w:rFonts w:ascii="Comic Sans MS" w:hAnsi="Comic Sans MS"/>
                <w:color w:val="000000"/>
                <w:sz w:val="16"/>
                <w:szCs w:val="16"/>
              </w:rPr>
              <w:t>besedilo;</w:t>
            </w:r>
          </w:p>
          <w:p w:rsidR="00E66466" w:rsidRPr="006A2DBB" w:rsidRDefault="00E66466" w:rsidP="00D55DD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pogovorimo 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o narisanih podkvah</w:t>
            </w:r>
            <w:r w:rsidRPr="006A2DBB">
              <w:rPr>
                <w:rFonts w:ascii="Comic Sans MS" w:hAnsi="Comic Sans MS"/>
                <w:sz w:val="16"/>
                <w:szCs w:val="16"/>
              </w:rPr>
              <w:t xml:space="preserve"> in računih poleg njih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6A2DBB" w:rsidRDefault="00E66466" w:rsidP="00D55DD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6A2DBB">
              <w:rPr>
                <w:rFonts w:ascii="Comic Sans MS" w:hAnsi="Comic Sans MS"/>
                <w:b/>
                <w:bCs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količnike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števila 4</w:t>
            </w:r>
            <w:r w:rsidRPr="006A2DBB"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454FFE" w:rsidRDefault="00E66466" w:rsidP="00D55DDD">
            <w:pPr>
              <w:pStyle w:val="Glava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sz w:val="16"/>
                <w:szCs w:val="16"/>
              </w:rPr>
            </w:pPr>
            <w:r w:rsidRPr="00FE5AD7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rešijo </w:t>
            </w:r>
            <w:r w:rsidRPr="00FE5AD7"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>
              <w:rPr>
                <w:rFonts w:ascii="Comic Sans MS" w:hAnsi="Comic Sans MS"/>
                <w:sz w:val="16"/>
                <w:szCs w:val="16"/>
              </w:rPr>
              <w:t>deljenja s š</w:t>
            </w:r>
            <w:r w:rsidRPr="00FE5AD7">
              <w:rPr>
                <w:rFonts w:ascii="Comic Sans MS" w:hAnsi="Comic Sans MS"/>
                <w:sz w:val="16"/>
                <w:szCs w:val="16"/>
              </w:rPr>
              <w:t>tevil</w:t>
            </w:r>
            <w:r>
              <w:rPr>
                <w:rFonts w:ascii="Comic Sans MS" w:hAnsi="Comic Sans MS"/>
                <w:sz w:val="16"/>
                <w:szCs w:val="16"/>
              </w:rPr>
              <w:t>om</w:t>
            </w:r>
            <w:r>
              <w:rPr>
                <w:rFonts w:ascii="Comic Sans MS" w:hAnsi="Comic Sans MS"/>
                <w:sz w:val="16"/>
                <w:szCs w:val="16"/>
              </w:rPr>
              <w:t xml:space="preserve"> 4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račune seštevanja ter odštevanja v obsegu do 100.</w:t>
            </w:r>
            <w:r w:rsidRPr="00FE5AD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66466" w:rsidRPr="0031343E" w:rsidTr="00D55DDD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E07BE7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E66466" w:rsidRPr="00E07BE7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735830" w:rsidRDefault="00E66466" w:rsidP="00D55DDD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735830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Reševanje UL</w:t>
            </w:r>
          </w:p>
          <w:p w:rsidR="00E66466" w:rsidRPr="00735830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735830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735830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v reševanje </w:t>
            </w:r>
            <w:r>
              <w:rPr>
                <w:rFonts w:ascii="Comic Sans MS" w:hAnsi="Comic Sans MS"/>
                <w:sz w:val="16"/>
                <w:szCs w:val="16"/>
              </w:rPr>
              <w:t>UL – V HLEVU/</w:t>
            </w:r>
            <w:r>
              <w:rPr>
                <w:rFonts w:ascii="Comic Sans MS" w:hAnsi="Comic Sans MS"/>
                <w:sz w:val="16"/>
                <w:szCs w:val="16"/>
              </w:rPr>
              <w:t>B-C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Pr="00735830">
              <w:rPr>
                <w:rFonts w:ascii="Comic Sans MS" w:hAnsi="Comic Sans MS"/>
                <w:sz w:val="16"/>
                <w:szCs w:val="16"/>
              </w:rPr>
              <w:t xml:space="preserve"> s katerim preverimo znanje o </w:t>
            </w:r>
            <w:r>
              <w:rPr>
                <w:rFonts w:ascii="Comic Sans MS" w:hAnsi="Comic Sans MS"/>
                <w:sz w:val="16"/>
                <w:szCs w:val="16"/>
              </w:rPr>
              <w:t xml:space="preserve">količnikih vezanih na poštevanko števila 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  <w:r w:rsidRPr="00735830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66466" w:rsidRDefault="00E66466" w:rsidP="00D55D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problem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8A0BFD" w:rsidRDefault="00E66466" w:rsidP="00E66466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 w:rsidRPr="001B0BEC">
              <w:rPr>
                <w:rFonts w:ascii="Comic Sans MS" w:hAnsi="Comic Sans MS"/>
                <w:sz w:val="16"/>
                <w:szCs w:val="16"/>
              </w:rPr>
              <w:t>deljenja s številom 2 in 4.</w:t>
            </w:r>
          </w:p>
        </w:tc>
      </w:tr>
      <w:tr w:rsidR="00E66466" w:rsidRPr="0031343E" w:rsidTr="00D55DDD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66466" w:rsidRPr="00E07BE7" w:rsidRDefault="00E66466" w:rsidP="00D55DDD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E66466" w:rsidRPr="00E07BE7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E66466" w:rsidRPr="0031343E" w:rsidTr="00D55DDD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66466" w:rsidRPr="001B0BEC" w:rsidRDefault="00E66466" w:rsidP="00E66466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1B0BEC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1B0BEC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1B0BEC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 w:rsidRPr="001B0BEC">
              <w:rPr>
                <w:rFonts w:ascii="Comic Sans MS" w:hAnsi="Comic Sans MS" w:cs="Arial"/>
                <w:sz w:val="16"/>
                <w:szCs w:val="16"/>
              </w:rPr>
              <w:t xml:space="preserve"> s količniki, ki so vezani na poštevanko števila </w:t>
            </w: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1B0BEC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E66466" w:rsidRPr="001B0BEC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 naloge v TČM1/1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6/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6"/>
              </w:rPr>
              <w:t>nal</w:t>
            </w:r>
            <w:proofErr w:type="spellEnd"/>
            <w:r>
              <w:rPr>
                <w:rFonts w:ascii="Comic Sans MS" w:hAnsi="Comic Sans MS"/>
                <w:bCs/>
                <w:sz w:val="16"/>
                <w:szCs w:val="16"/>
              </w:rPr>
              <w:t>. 2</w:t>
            </w:r>
            <w:r w:rsidRPr="001B0BE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66466" w:rsidRDefault="00E66466" w:rsidP="00E6646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>račune deljenja s številom 4 ter polja ustrezno pobarvajo.</w:t>
            </w:r>
          </w:p>
          <w:p w:rsidR="00E66466" w:rsidRPr="001B0BEC" w:rsidRDefault="00E66466" w:rsidP="00E6646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1B0BEC">
              <w:rPr>
                <w:rFonts w:ascii="Comic Sans MS" w:hAnsi="Comic Sans MS"/>
                <w:bCs/>
                <w:sz w:val="16"/>
                <w:szCs w:val="16"/>
              </w:rPr>
              <w:t xml:space="preserve"> naloge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iz U/19</w:t>
            </w:r>
            <w:r w:rsidRPr="001B0BEC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E66466" w:rsidRDefault="00E66466" w:rsidP="00E6646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/>
                <w:b/>
                <w:sz w:val="16"/>
                <w:szCs w:val="16"/>
              </w:rPr>
              <w:t>prepišejo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račune v zvezek in jih </w:t>
            </w:r>
            <w:r w:rsidRPr="00E66466">
              <w:rPr>
                <w:rFonts w:ascii="Comic Sans MS" w:hAnsi="Comic Sans MS"/>
                <w:b/>
                <w:sz w:val="16"/>
                <w:szCs w:val="16"/>
              </w:rPr>
              <w:t>rešijo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1B0BEC" w:rsidRDefault="00E66466" w:rsidP="00E6646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/>
                <w:b/>
                <w:sz w:val="16"/>
                <w:szCs w:val="16"/>
              </w:rPr>
              <w:t>izračunajo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matematični problem.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66466" w:rsidRPr="00413CAA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E66466" w:rsidRDefault="00E66466" w:rsidP="007D3691"/>
    <w:p w:rsidR="00E66466" w:rsidRDefault="00E66466" w:rsidP="007D3691"/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6"/>
        <w:gridCol w:w="1399"/>
        <w:gridCol w:w="19"/>
        <w:gridCol w:w="1682"/>
        <w:gridCol w:w="444"/>
        <w:gridCol w:w="1257"/>
        <w:gridCol w:w="1418"/>
        <w:gridCol w:w="257"/>
        <w:gridCol w:w="664"/>
        <w:gridCol w:w="2339"/>
      </w:tblGrid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Šola:</w:t>
            </w:r>
          </w:p>
        </w:tc>
        <w:tc>
          <w:tcPr>
            <w:tcW w:w="4801" w:type="dxa"/>
            <w:gridSpan w:val="5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Učitelj:</w:t>
            </w:r>
          </w:p>
        </w:tc>
        <w:tc>
          <w:tcPr>
            <w:tcW w:w="3260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Šolsko leto:</w:t>
            </w:r>
          </w:p>
        </w:tc>
        <w:tc>
          <w:tcPr>
            <w:tcW w:w="4801" w:type="dxa"/>
            <w:gridSpan w:val="5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Datum:</w:t>
            </w:r>
          </w:p>
        </w:tc>
        <w:tc>
          <w:tcPr>
            <w:tcW w:w="3260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66466" w:rsidRPr="0031343E" w:rsidTr="00D55DDD">
        <w:trPr>
          <w:cantSplit/>
        </w:trPr>
        <w:tc>
          <w:tcPr>
            <w:tcW w:w="2924" w:type="dxa"/>
            <w:gridSpan w:val="3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tema:</w:t>
            </w:r>
          </w:p>
        </w:tc>
        <w:tc>
          <w:tcPr>
            <w:tcW w:w="2126" w:type="dxa"/>
            <w:gridSpan w:val="2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Učna enota:</w:t>
            </w:r>
          </w:p>
        </w:tc>
        <w:tc>
          <w:tcPr>
            <w:tcW w:w="1257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Zap</w:t>
            </w:r>
            <w:proofErr w:type="spellEnd"/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. ura:</w:t>
            </w:r>
          </w:p>
        </w:tc>
        <w:tc>
          <w:tcPr>
            <w:tcW w:w="4678" w:type="dxa"/>
            <w:gridSpan w:val="4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Tip učne ure:</w:t>
            </w:r>
          </w:p>
        </w:tc>
      </w:tr>
      <w:tr w:rsidR="00E66466" w:rsidRPr="00DA4CFD" w:rsidTr="00D55DDD">
        <w:trPr>
          <w:cantSplit/>
        </w:trPr>
        <w:tc>
          <w:tcPr>
            <w:tcW w:w="2924" w:type="dxa"/>
            <w:gridSpan w:val="3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ARITMETIKA IN ALGEBRA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PONOVIMO O KOL</w:t>
            </w:r>
            <w:r>
              <w:rPr>
                <w:rFonts w:ascii="Comic Sans MS" w:hAnsi="Comic Sans MS"/>
                <w:b/>
                <w:sz w:val="16"/>
                <w:szCs w:val="16"/>
              </w:rPr>
              <w:t>IČNIKIH PRI POŠTEVANKI ŠTEVILA 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– V HLEVU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E66466" w:rsidRPr="00DA4CFD" w:rsidRDefault="00E66466" w:rsidP="00E66466">
            <w:pPr>
              <w:pStyle w:val="Naslov1"/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  <w:r>
              <w:rPr>
                <w:szCs w:val="16"/>
              </w:rPr>
              <w:t>7</w:t>
            </w:r>
            <w:r w:rsidRPr="00DA4CFD">
              <w:rPr>
                <w:szCs w:val="16"/>
              </w:rPr>
              <w:t>/1</w:t>
            </w:r>
            <w:r>
              <w:rPr>
                <w:szCs w:val="16"/>
              </w:rPr>
              <w:t>75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E66466" w:rsidRPr="00DA4CFD" w:rsidRDefault="00E66466" w:rsidP="00D55DD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UTRJEVANJE IN PONAVLJANJE</w:t>
            </w:r>
          </w:p>
        </w:tc>
      </w:tr>
      <w:tr w:rsidR="00E66466" w:rsidRPr="0031343E" w:rsidTr="00D55DDD">
        <w:trPr>
          <w:cantSplit/>
          <w:trHeight w:val="122"/>
        </w:trPr>
        <w:tc>
          <w:tcPr>
            <w:tcW w:w="1506" w:type="dxa"/>
            <w:vMerge w:val="restart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Pripomočki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801" w:type="dxa"/>
            <w:gridSpan w:val="5"/>
            <w:vMerge w:val="restart"/>
          </w:tcPr>
          <w:p w:rsidR="00E66466" w:rsidRPr="000B3F87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Žogica, modri in rdeči kartončki</w:t>
            </w:r>
          </w:p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66466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>/36-37</w:t>
            </w:r>
          </w:p>
        </w:tc>
        <w:tc>
          <w:tcPr>
            <w:tcW w:w="2339" w:type="dxa"/>
          </w:tcPr>
          <w:p w:rsidR="00E66466" w:rsidRPr="0031343E" w:rsidRDefault="00E66466" w:rsidP="00D55DD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U/-</w:t>
            </w:r>
          </w:p>
        </w:tc>
      </w:tr>
      <w:tr w:rsidR="00E66466" w:rsidRPr="0031343E" w:rsidTr="00D55DDD">
        <w:trPr>
          <w:cantSplit/>
          <w:trHeight w:val="228"/>
        </w:trPr>
        <w:tc>
          <w:tcPr>
            <w:tcW w:w="1506" w:type="dxa"/>
            <w:vMerge/>
            <w:shd w:val="pct15" w:color="auto" w:fill="auto"/>
          </w:tcPr>
          <w:p w:rsidR="00E66466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01" w:type="dxa"/>
            <w:gridSpan w:val="5"/>
            <w:vMerge/>
          </w:tcPr>
          <w:p w:rsidR="00E66466" w:rsidRPr="0031343E" w:rsidRDefault="00E66466" w:rsidP="00D55DD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39" w:type="dxa"/>
            <w:gridSpan w:val="3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DZ</w:t>
            </w:r>
            <w:r>
              <w:rPr>
                <w:rFonts w:ascii="Comic Sans MS" w:hAnsi="Comic Sans MS"/>
                <w:sz w:val="16"/>
                <w:szCs w:val="16"/>
              </w:rPr>
              <w:t>1/-</w:t>
            </w:r>
          </w:p>
        </w:tc>
        <w:tc>
          <w:tcPr>
            <w:tcW w:w="2339" w:type="dxa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Pr="0031343E">
              <w:rPr>
                <w:rFonts w:ascii="Comic Sans MS" w:hAnsi="Comic Sans MS"/>
                <w:sz w:val="16"/>
                <w:szCs w:val="16"/>
              </w:rPr>
              <w:t>ČM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31343E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>17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oblike:</w:t>
            </w:r>
          </w:p>
        </w:tc>
        <w:tc>
          <w:tcPr>
            <w:tcW w:w="9479" w:type="dxa"/>
            <w:gridSpan w:val="9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individualna, frontalna, tandem, skupinska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Učne metode:</w:t>
            </w:r>
          </w:p>
        </w:tc>
        <w:tc>
          <w:tcPr>
            <w:tcW w:w="9479" w:type="dxa"/>
            <w:gridSpan w:val="9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343E">
              <w:rPr>
                <w:rFonts w:ascii="Comic Sans MS" w:hAnsi="Comic Sans MS"/>
                <w:sz w:val="16"/>
                <w:szCs w:val="16"/>
              </w:rPr>
              <w:t>igra, pogovor, razlaga, demonstracija, eksperiment, igra vlog, izkušenjsko učenje</w:t>
            </w:r>
          </w:p>
        </w:tc>
      </w:tr>
      <w:tr w:rsidR="00E66466" w:rsidRPr="00D202D4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Standardi znanja:</w:t>
            </w:r>
          </w:p>
        </w:tc>
        <w:tc>
          <w:tcPr>
            <w:tcW w:w="3100" w:type="dxa"/>
            <w:gridSpan w:val="3"/>
          </w:tcPr>
          <w:p w:rsidR="00E66466" w:rsidRPr="00D202D4" w:rsidRDefault="00E66466" w:rsidP="00D55DDD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66466" w:rsidRPr="00CE121C" w:rsidRDefault="00E66466" w:rsidP="00D55D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eastAsia="MetaPlusNormal-Roman" w:hAnsi="Comic Sans MS" w:cs="Tahom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pct15" w:color="auto" w:fill="auto"/>
          </w:tcPr>
          <w:p w:rsidR="00E66466" w:rsidRPr="00D202D4" w:rsidRDefault="00E66466" w:rsidP="00D55DDD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D202D4">
              <w:rPr>
                <w:rFonts w:ascii="Comic Sans MS" w:hAnsi="Comic Sans MS"/>
                <w:b/>
                <w:sz w:val="16"/>
                <w:szCs w:val="16"/>
              </w:rPr>
              <w:t>Minimalni standardi znanja:</w:t>
            </w:r>
          </w:p>
        </w:tc>
        <w:tc>
          <w:tcPr>
            <w:tcW w:w="4678" w:type="dxa"/>
            <w:gridSpan w:val="4"/>
          </w:tcPr>
          <w:p w:rsidR="00E66466" w:rsidRPr="00D202D4" w:rsidRDefault="00E66466" w:rsidP="00D55DDD">
            <w:pPr>
              <w:jc w:val="both"/>
              <w:rPr>
                <w:rFonts w:ascii="Comic Sans MS" w:hAnsi="Comic Sans MS" w:cs="Tahoma"/>
                <w:sz w:val="16"/>
                <w:szCs w:val="16"/>
              </w:rPr>
            </w:pPr>
            <w:r w:rsidRPr="00D202D4">
              <w:rPr>
                <w:rFonts w:ascii="Comic Sans MS" w:hAnsi="Comic Sans MS" w:cs="Tahoma"/>
                <w:sz w:val="16"/>
                <w:szCs w:val="16"/>
              </w:rPr>
              <w:t>Učenec:</w:t>
            </w:r>
          </w:p>
          <w:p w:rsidR="00E66466" w:rsidRPr="006A2DBB" w:rsidRDefault="00E66466" w:rsidP="00D55DDD">
            <w:pPr>
              <w:numPr>
                <w:ilvl w:val="0"/>
                <w:numId w:val="46"/>
              </w:numPr>
              <w:rPr>
                <w:rFonts w:ascii="Comic Sans MS" w:eastAsia="MetaPlusNormal-Roman" w:hAnsi="Comic Sans MS" w:cs="Tahoma"/>
                <w:sz w:val="16"/>
                <w:szCs w:val="16"/>
              </w:rPr>
            </w:pPr>
            <w:r w:rsidRPr="006A2DBB">
              <w:rPr>
                <w:rFonts w:ascii="Comic Sans MS" w:eastAsia="MetaPlusNormal-Roman" w:hAnsi="Comic Sans MS" w:cs="Tahoma"/>
                <w:sz w:val="16"/>
                <w:szCs w:val="16"/>
              </w:rPr>
              <w:t>do avtomatizma usvoji produkte v obsegu do 10 x 10 (poštevanka).</w:t>
            </w:r>
          </w:p>
        </w:tc>
      </w:tr>
      <w:tr w:rsidR="00E66466" w:rsidRPr="0031343E" w:rsidTr="00D55DDD">
        <w:trPr>
          <w:cantSplit/>
        </w:trPr>
        <w:tc>
          <w:tcPr>
            <w:tcW w:w="2905" w:type="dxa"/>
            <w:gridSpan w:val="2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Splošni in operativni u</w:t>
            </w: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čni cilji: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Dejavnosti, vsebine in potek ure:</w:t>
            </w:r>
          </w:p>
        </w:tc>
      </w:tr>
      <w:tr w:rsidR="00E66466" w:rsidRPr="0031343E" w:rsidTr="00D55DDD">
        <w:trPr>
          <w:cantSplit/>
          <w:trHeight w:val="169"/>
        </w:trPr>
        <w:tc>
          <w:tcPr>
            <w:tcW w:w="2905" w:type="dxa"/>
            <w:gridSpan w:val="2"/>
            <w:vMerge w:val="restart"/>
          </w:tcPr>
          <w:p w:rsidR="00E66466" w:rsidRPr="00CE121C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66466" w:rsidRPr="006A2DBB" w:rsidRDefault="00E66466" w:rsidP="00D55DDD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rFonts w:ascii="Comic Sans MS" w:hAnsi="Comic Sans MS" w:cs="Tahoma"/>
                <w:sz w:val="16"/>
                <w:szCs w:val="16"/>
              </w:rPr>
              <w:t>poiščejo količnike, ki so vezani na poštevanko števila 2.</w:t>
            </w:r>
          </w:p>
          <w:p w:rsidR="00E66466" w:rsidRPr="00CE121C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E66466" w:rsidRPr="00CE121C" w:rsidRDefault="00E66466" w:rsidP="00D55DDD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E121C">
              <w:rPr>
                <w:rFonts w:ascii="Comic Sans MS" w:hAnsi="Comic Sans MS"/>
                <w:sz w:val="16"/>
                <w:szCs w:val="16"/>
              </w:rPr>
              <w:t>Učenci:</w:t>
            </w:r>
          </w:p>
          <w:p w:rsidR="00E66466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 avtomatizma usvojijo produkte v obsegu 10 x 10 (poštevanka);</w:t>
            </w:r>
          </w:p>
          <w:p w:rsidR="00E66466" w:rsidRDefault="00E66466" w:rsidP="00D55DDD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večkratnike, ki so vezani na poštevanko 2 ali 4;</w:t>
            </w:r>
          </w:p>
          <w:p w:rsidR="00E66466" w:rsidRDefault="00E66466" w:rsidP="00D55DDD">
            <w:pPr>
              <w:numPr>
                <w:ilvl w:val="0"/>
                <w:numId w:val="53"/>
              </w:numPr>
              <w:tabs>
                <w:tab w:val="left" w:pos="1260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poiščejo količnike, ki so vezani na poštevanko števila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1B0BEC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rešujejo matematične probleme množenja ali deljenja;</w:t>
            </w:r>
          </w:p>
          <w:p w:rsidR="00E66466" w:rsidRPr="00EC41B2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rešijo račune seštevanja in odštevanja do 100 s prehodom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pStyle w:val="Glava"/>
              <w:rPr>
                <w:rFonts w:ascii="Comic Sans MS" w:hAnsi="Comic Sans MS"/>
                <w:b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1. ETAPA: PRIPRAVLJANJE IN UVAJANJE</w:t>
            </w:r>
          </w:p>
        </w:tc>
      </w:tr>
      <w:tr w:rsidR="00E66466" w:rsidRPr="00552F2D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1B0BEC" w:rsidRDefault="00E66466" w:rsidP="00E66466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večkratnik</w:t>
            </w:r>
          </w:p>
          <w:p w:rsidR="00E66466" w:rsidRPr="006A2DBB" w:rsidRDefault="00E66466" w:rsidP="00E66466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delajo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v skupinah po šest. Vsaka skupina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oblikuje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krog in imajo žogico. Žogica potuje v smeri urinega kazalca in vsak 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učenec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jo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dobi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pove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 števila 2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 xml:space="preserve"> oziroma 4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, ki je na vrsti, ter jo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poda 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sosedu. </w:t>
            </w:r>
          </w:p>
          <w:p w:rsidR="00E66466" w:rsidRPr="006A2DBB" w:rsidRDefault="00E66466" w:rsidP="00E66466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Tako učenci v krogu </w:t>
            </w:r>
            <w:r w:rsidRPr="006A2DB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izgovarjajo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>: 2, 4, 6, 8</w:t>
            </w:r>
            <w:r>
              <w:rPr>
                <w:rFonts w:ascii="Comic Sans MS" w:hAnsi="Comic Sans MS"/>
                <w:color w:val="000000"/>
                <w:sz w:val="16"/>
                <w:szCs w:val="16"/>
              </w:rPr>
              <w:t>…20 oziroma 4, 8, 12, 16…40.</w:t>
            </w:r>
          </w:p>
          <w:p w:rsidR="00E66466" w:rsidRPr="006A2DBB" w:rsidRDefault="00E66466" w:rsidP="00E66466">
            <w:pPr>
              <w:pStyle w:val="Odstavekseznama"/>
              <w:numPr>
                <w:ilvl w:val="0"/>
                <w:numId w:val="49"/>
              </w:numPr>
              <w:jc w:val="both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Igrico otežimo, da žogica potuje nazaj in tako učenci </w:t>
            </w:r>
            <w:r w:rsidRPr="006A2DBB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govorijo</w:t>
            </w:r>
            <w:r w:rsidRPr="006A2DBB">
              <w:rPr>
                <w:rFonts w:ascii="Comic Sans MS" w:hAnsi="Comic Sans MS"/>
                <w:color w:val="000000"/>
                <w:sz w:val="16"/>
                <w:szCs w:val="16"/>
              </w:rPr>
              <w:t xml:space="preserve"> večkratnike za nazaj.</w:t>
            </w:r>
          </w:p>
          <w:p w:rsidR="00E66466" w:rsidRPr="001B0BEC" w:rsidRDefault="00E66466" w:rsidP="00E66466">
            <w:pPr>
              <w:pStyle w:val="Glava"/>
              <w:numPr>
                <w:ilvl w:val="0"/>
                <w:numId w:val="47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1B0BEC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Žogica poštevanka</w:t>
            </w:r>
          </w:p>
          <w:p w:rsidR="00E66466" w:rsidRPr="003229BC" w:rsidRDefault="00E66466" w:rsidP="00E66466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B0BEC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delajo 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v skupinah po šest. Vsaka skupina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oblikuje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krog in imajo žogico. Žogica potuje v smeri urinega kazalca in vsak otrok, ki jo dobi, </w:t>
            </w:r>
            <w:r w:rsidRPr="001B0BEC">
              <w:rPr>
                <w:rFonts w:ascii="Comic Sans MS" w:hAnsi="Comic Sans MS"/>
                <w:b/>
                <w:bCs/>
                <w:sz w:val="16"/>
                <w:szCs w:val="16"/>
              </w:rPr>
              <w:t>pove</w:t>
            </w:r>
            <w:r w:rsidRPr="001B0BEC">
              <w:rPr>
                <w:rFonts w:ascii="Comic Sans MS" w:hAnsi="Comic Sans MS"/>
                <w:sz w:val="16"/>
                <w:szCs w:val="16"/>
              </w:rPr>
              <w:t xml:space="preserve"> poštevanko števila 2: 1 krat 2 je dva…. oziroma poštevanko števila 4: 1 krat 4 je štiri…</w:t>
            </w:r>
          </w:p>
        </w:tc>
      </w:tr>
      <w:tr w:rsidR="00E66466" w:rsidRPr="0031343E" w:rsidTr="00D55DDD">
        <w:trPr>
          <w:cantSplit/>
          <w:trHeight w:val="147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E07BE7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2. ETAPA: OBRAVNAVA NOVE SNOVI/UTRJEVANJE SNOVI</w:t>
            </w:r>
          </w:p>
        </w:tc>
      </w:tr>
      <w:tr w:rsidR="00E66466" w:rsidRPr="00552F2D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6B10FA" w:rsidRDefault="00E66466" w:rsidP="00D55DDD">
            <w:pPr>
              <w:pStyle w:val="Glava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6B10FA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Zapis v zvezek</w:t>
            </w:r>
          </w:p>
          <w:p w:rsidR="00E66466" w:rsidRPr="0026712D" w:rsidRDefault="00E66466" w:rsidP="00D55DDD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6B10FA">
              <w:rPr>
                <w:rFonts w:ascii="Comic Sans MS" w:hAnsi="Comic Sans MS"/>
                <w:sz w:val="16"/>
                <w:szCs w:val="16"/>
              </w:rPr>
              <w:t xml:space="preserve">Učenci v zvezek </w:t>
            </w:r>
            <w:r w:rsidRPr="006B10F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zapišejo </w:t>
            </w:r>
            <w:r w:rsidRPr="006B10FA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KOLIČNIKI PRI POŠTEVANKI ŠTEVILA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4</w:t>
            </w:r>
          </w:p>
          <w:p w:rsidR="00E66466" w:rsidRPr="0026712D" w:rsidRDefault="00E66466" w:rsidP="00D55DDD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zapišejo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količnike, ki so vezani na p</w:t>
            </w:r>
            <w:r>
              <w:rPr>
                <w:rFonts w:ascii="Comic Sans MS" w:hAnsi="Comic Sans MS"/>
                <w:sz w:val="16"/>
                <w:szCs w:val="16"/>
              </w:rPr>
              <w:t>oštevanko števila 4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E66466" w:rsidRPr="006D467F" w:rsidRDefault="00E66466" w:rsidP="00E66466">
            <w:pPr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4 : 4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 w:rsidRPr="006D467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ker je 1 · 4 = 4</w:t>
            </w:r>
          </w:p>
          <w:p w:rsidR="00E66466" w:rsidRPr="006D467F" w:rsidRDefault="00E66466" w:rsidP="00E66466">
            <w:pPr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8 : 4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2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ker je 2 · 4 = 8</w:t>
            </w:r>
          </w:p>
          <w:p w:rsidR="00E66466" w:rsidRPr="006D467F" w:rsidRDefault="00E66466" w:rsidP="00E66466">
            <w:pPr>
              <w:rPr>
                <w:rFonts w:ascii="Comic Sans MS" w:hAnsi="Comic Sans MS"/>
                <w:sz w:val="16"/>
                <w:szCs w:val="16"/>
              </w:rPr>
            </w:pP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color w:val="FF0000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 w:cs="Arial"/>
                <w:sz w:val="16"/>
                <w:szCs w:val="16"/>
              </w:rPr>
              <w:sym w:font="Symbol" w:char="F0A9"/>
            </w:r>
            <w:r w:rsidRPr="00E6646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12 : 4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ker je 3 · 4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= </w:t>
            </w: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Pr="006D467F">
              <w:rPr>
                <w:rFonts w:ascii="Comic Sans MS" w:hAnsi="Comic Sans MS"/>
                <w:sz w:val="16"/>
                <w:szCs w:val="16"/>
              </w:rPr>
              <w:t>2</w:t>
            </w:r>
          </w:p>
          <w:p w:rsidR="00E66466" w:rsidRPr="0026712D" w:rsidRDefault="00E66466" w:rsidP="00D55DDD">
            <w:pPr>
              <w:pStyle w:val="Glava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26712D">
              <w:rPr>
                <w:rFonts w:ascii="Comic Sans MS" w:hAnsi="Comic Sans MS"/>
                <w:sz w:val="16"/>
                <w:szCs w:val="16"/>
              </w:rPr>
              <w:t xml:space="preserve">Z učenci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preberemo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 rezultate računov. </w:t>
            </w:r>
            <w:r w:rsidRPr="0026712D">
              <w:rPr>
                <w:rFonts w:ascii="Comic Sans MS" w:hAnsi="Comic Sans MS"/>
                <w:b/>
                <w:sz w:val="16"/>
                <w:szCs w:val="16"/>
              </w:rPr>
              <w:t>Ugotovimo</w:t>
            </w:r>
            <w:r w:rsidRPr="0026712D">
              <w:rPr>
                <w:rFonts w:ascii="Comic Sans MS" w:hAnsi="Comic Sans MS"/>
                <w:sz w:val="16"/>
                <w:szCs w:val="16"/>
              </w:rPr>
              <w:t xml:space="preserve">, da </w:t>
            </w:r>
            <w:r>
              <w:rPr>
                <w:rFonts w:ascii="Comic Sans MS" w:hAnsi="Comic Sans MS"/>
                <w:sz w:val="16"/>
                <w:szCs w:val="16"/>
              </w:rPr>
              <w:t>so količniki, ki so vezani na poštevanko šte</w:t>
            </w:r>
            <w:r>
              <w:rPr>
                <w:rFonts w:ascii="Comic Sans MS" w:hAnsi="Comic Sans MS"/>
                <w:sz w:val="16"/>
                <w:szCs w:val="16"/>
              </w:rPr>
              <w:t>vila 4</w:t>
            </w:r>
            <w:r w:rsidRPr="0026712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E66466" w:rsidRPr="0031343E" w:rsidTr="00D55DDD">
        <w:trPr>
          <w:cantSplit/>
          <w:trHeight w:val="194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31343E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sz w:val="16"/>
                <w:szCs w:val="16"/>
              </w:rPr>
              <w:t>3. ETAPA: VADENJE IN PONAVLJANJE</w:t>
            </w:r>
          </w:p>
        </w:tc>
      </w:tr>
      <w:tr w:rsidR="00E66466" w:rsidRPr="00CA4CE3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552F2D" w:rsidRDefault="00E66466" w:rsidP="00D55DDD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735830" w:rsidRDefault="00E66466" w:rsidP="00D55DDD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70C0"/>
                <w:sz w:val="16"/>
                <w:szCs w:val="16"/>
              </w:rPr>
              <w:t>Utrjujemo poštevanko in količnike</w:t>
            </w:r>
          </w:p>
          <w:p w:rsidR="00E66466" w:rsidRDefault="00E66466" w:rsidP="00D55D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rdeče in modre kartončke. Na rdečih so računi množenja s številoma 2 in 4 oziroma deljenja s številom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. Na modrih kartončkih so rezultati teh računov.  Učenci </w:t>
            </w:r>
            <w:r w:rsidRPr="00E66466">
              <w:rPr>
                <w:rFonts w:ascii="Comic Sans MS" w:hAnsi="Comic Sans MS"/>
                <w:b/>
                <w:sz w:val="16"/>
                <w:szCs w:val="16"/>
              </w:rPr>
              <w:t>poiščejo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pare kartončkov.</w:t>
            </w:r>
          </w:p>
          <w:p w:rsidR="00E66466" w:rsidRPr="006D467F" w:rsidRDefault="00E66466" w:rsidP="00D55DD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D467F">
              <w:rPr>
                <w:rFonts w:ascii="Comic Sans MS" w:hAnsi="Comic Sans MS"/>
                <w:sz w:val="16"/>
                <w:szCs w:val="16"/>
              </w:rPr>
              <w:t xml:space="preserve">Učenci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dobijo</w:t>
            </w:r>
            <w:r w:rsidRPr="006D467F">
              <w:rPr>
                <w:rFonts w:ascii="Comic Sans MS" w:hAnsi="Comic Sans MS"/>
                <w:sz w:val="16"/>
                <w:szCs w:val="16"/>
              </w:rPr>
              <w:t xml:space="preserve"> kartončke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na katerih so večkratniki števila 2 oziroma večkratniki števila 4 ter količniki vezani na poštevanko števila 2. Med kartončki je tudi vsiljivec. Učenci morajo </w:t>
            </w:r>
            <w:r w:rsidRPr="00E66466">
              <w:rPr>
                <w:rFonts w:ascii="Comic Sans MS" w:hAnsi="Comic Sans MS"/>
                <w:b/>
                <w:sz w:val="16"/>
                <w:szCs w:val="16"/>
              </w:rPr>
              <w:t>poiskati</w:t>
            </w:r>
            <w:r>
              <w:rPr>
                <w:rFonts w:ascii="Comic Sans MS" w:hAnsi="Comic Sans MS"/>
                <w:sz w:val="16"/>
                <w:szCs w:val="16"/>
              </w:rPr>
              <w:t xml:space="preserve"> vsiljivca.</w:t>
            </w:r>
          </w:p>
        </w:tc>
      </w:tr>
      <w:tr w:rsidR="00E66466" w:rsidRPr="0031343E" w:rsidTr="00D55DDD">
        <w:trPr>
          <w:cantSplit/>
          <w:trHeight w:val="14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shd w:val="pct15" w:color="auto" w:fill="auto"/>
          </w:tcPr>
          <w:p w:rsidR="00E66466" w:rsidRPr="00E07BE7" w:rsidRDefault="00E66466" w:rsidP="00D55DDD">
            <w:pPr>
              <w:pStyle w:val="Glava"/>
              <w:rPr>
                <w:rFonts w:ascii="Comic Sans MS" w:hAnsi="Comic Sans MS" w:cs="Arial"/>
                <w:b/>
                <w:bCs/>
                <w:color w:val="3366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sz w:val="16"/>
                <w:szCs w:val="16"/>
              </w:rPr>
              <w:t>4. ETAPA: PREVERJANJE</w:t>
            </w:r>
          </w:p>
        </w:tc>
      </w:tr>
      <w:tr w:rsidR="00E66466" w:rsidRPr="00E07BE7" w:rsidTr="00D55DDD">
        <w:trPr>
          <w:cantSplit/>
          <w:trHeight w:val="61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</w:tcPr>
          <w:p w:rsidR="00E66466" w:rsidRPr="00284AC1" w:rsidRDefault="00E66466" w:rsidP="00D55DDD">
            <w:pPr>
              <w:pStyle w:val="Glava"/>
              <w:numPr>
                <w:ilvl w:val="0"/>
                <w:numId w:val="51"/>
              </w:numPr>
              <w:jc w:val="both"/>
              <w:rPr>
                <w:rFonts w:ascii="Comic Sans MS" w:hAnsi="Comic Sans MS" w:cs="Arial"/>
                <w:color w:val="0070C0"/>
                <w:sz w:val="16"/>
                <w:szCs w:val="16"/>
              </w:rPr>
            </w:pPr>
            <w:r w:rsidRPr="00284AC1"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>Narek poštevanke</w:t>
            </w:r>
            <w:r>
              <w:rPr>
                <w:rFonts w:ascii="Comic Sans MS" w:hAnsi="Comic Sans MS" w:cs="Arial"/>
                <w:b/>
                <w:bCs/>
                <w:color w:val="0070C0"/>
                <w:sz w:val="16"/>
                <w:szCs w:val="16"/>
              </w:rPr>
              <w:t xml:space="preserve"> in količnikov</w:t>
            </w:r>
          </w:p>
          <w:p w:rsidR="00E66466" w:rsidRDefault="00E66466" w:rsidP="00D55DDD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AD75C8">
              <w:rPr>
                <w:rFonts w:ascii="Comic Sans MS" w:hAnsi="Comic Sans MS"/>
                <w:sz w:val="16"/>
                <w:szCs w:val="16"/>
              </w:rPr>
              <w:t>Narekujem narek poštevanke števila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 ter račune deljenja s številom 2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4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in s tem preverim, ali so se </w:t>
            </w:r>
            <w:r w:rsidRPr="006175F1">
              <w:rPr>
                <w:rFonts w:ascii="Comic Sans MS" w:hAnsi="Comic Sans MS"/>
                <w:sz w:val="16"/>
                <w:szCs w:val="16"/>
              </w:rPr>
              <w:t>poštevanki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učenci </w:t>
            </w:r>
            <w:r w:rsidRPr="00AD75C8">
              <w:rPr>
                <w:rFonts w:ascii="Comic Sans MS" w:hAnsi="Comic Sans MS"/>
                <w:b/>
                <w:sz w:val="16"/>
                <w:szCs w:val="16"/>
              </w:rPr>
              <w:t>naučili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. Učenci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>zapisujejo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večkratnike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količnike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 v zvezek Matematika, pred tem </w:t>
            </w:r>
            <w:r w:rsidRPr="00AD75C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napišejo </w:t>
            </w:r>
            <w:r w:rsidRPr="00AD75C8">
              <w:rPr>
                <w:rFonts w:ascii="Comic Sans MS" w:hAnsi="Comic Sans MS"/>
                <w:sz w:val="16"/>
                <w:szCs w:val="16"/>
              </w:rPr>
              <w:t xml:space="preserve">naslov: </w:t>
            </w:r>
            <w:r w:rsidRPr="00AD75C8">
              <w:rPr>
                <w:rFonts w:ascii="Comic Sans MS" w:hAnsi="Comic Sans MS"/>
                <w:color w:val="FF0000"/>
                <w:sz w:val="16"/>
                <w:szCs w:val="16"/>
              </w:rPr>
              <w:t>Narek</w:t>
            </w:r>
            <w:r w:rsidRPr="00AD75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E66466" w:rsidRPr="0026712D" w:rsidRDefault="00E66466" w:rsidP="00D55DDD">
            <w:pPr>
              <w:pStyle w:val="Odstavekseznama"/>
              <w:numPr>
                <w:ilvl w:val="0"/>
                <w:numId w:val="5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Nareke poberem ter jih popravim.</w:t>
            </w:r>
          </w:p>
        </w:tc>
      </w:tr>
      <w:tr w:rsidR="00E66466" w:rsidRPr="0031343E" w:rsidTr="00D55DDD">
        <w:trPr>
          <w:cantSplit/>
          <w:trHeight w:val="223"/>
        </w:trPr>
        <w:tc>
          <w:tcPr>
            <w:tcW w:w="2905" w:type="dxa"/>
            <w:gridSpan w:val="2"/>
            <w:vMerge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66466" w:rsidRPr="00E07BE7" w:rsidRDefault="00E66466" w:rsidP="00D55DDD">
            <w:pPr>
              <w:jc w:val="both"/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FF00FF"/>
                <w:sz w:val="16"/>
                <w:szCs w:val="16"/>
              </w:rPr>
              <w:t>DIFERENCIACIJA PRI POUKU</w:t>
            </w:r>
          </w:p>
        </w:tc>
        <w:tc>
          <w:tcPr>
            <w:tcW w:w="3003" w:type="dxa"/>
            <w:gridSpan w:val="2"/>
          </w:tcPr>
          <w:p w:rsidR="00E66466" w:rsidRPr="00E07BE7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07BE7">
              <w:rPr>
                <w:rFonts w:ascii="Comic Sans MS" w:hAnsi="Comic Sans MS"/>
                <w:b/>
                <w:bCs/>
                <w:color w:val="3366FF"/>
                <w:sz w:val="16"/>
                <w:szCs w:val="16"/>
              </w:rPr>
              <w:t xml:space="preserve">DOMAČA NALOGA </w:t>
            </w:r>
          </w:p>
        </w:tc>
      </w:tr>
      <w:tr w:rsidR="00E66466" w:rsidRPr="0031343E" w:rsidTr="00D55DDD">
        <w:trPr>
          <w:cantSplit/>
          <w:trHeight w:val="379"/>
        </w:trPr>
        <w:tc>
          <w:tcPr>
            <w:tcW w:w="2905" w:type="dxa"/>
            <w:gridSpan w:val="2"/>
            <w:vMerge/>
            <w:tcBorders>
              <w:bottom w:val="single" w:sz="4" w:space="0" w:color="auto"/>
            </w:tcBorders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:rsidR="00E66466" w:rsidRPr="00F77596" w:rsidRDefault="00E66466" w:rsidP="00D55DDD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 w:cs="Arial"/>
                <w:sz w:val="16"/>
                <w:szCs w:val="16"/>
              </w:rPr>
              <w:t>Učenci p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redstavijo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različne problemske situacije, kjer </w:t>
            </w:r>
            <w:r w:rsidRPr="00F77596">
              <w:rPr>
                <w:rFonts w:ascii="Comic Sans MS" w:hAnsi="Comic Sans MS" w:cs="Arial"/>
                <w:b/>
                <w:bCs/>
                <w:sz w:val="16"/>
                <w:szCs w:val="16"/>
              </w:rPr>
              <w:t>računajo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z računi poštevanke števil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 4 ter računi deljenja s številom 2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 4</w:t>
            </w:r>
            <w:r w:rsidRPr="00F7759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E66466" w:rsidRPr="00F77596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Učenci </w:t>
            </w:r>
            <w:r w:rsidRPr="00F77596">
              <w:rPr>
                <w:rFonts w:ascii="Comic Sans MS" w:hAnsi="Comic Sans MS"/>
                <w:b/>
                <w:bCs/>
                <w:sz w:val="16"/>
                <w:szCs w:val="16"/>
              </w:rPr>
              <w:t>rešijo</w:t>
            </w:r>
            <w:r w:rsidRPr="00F77596">
              <w:rPr>
                <w:rFonts w:ascii="Comic Sans MS" w:hAnsi="Comic Sans MS"/>
                <w:bCs/>
                <w:sz w:val="16"/>
                <w:szCs w:val="16"/>
              </w:rPr>
              <w:t xml:space="preserve"> naloge v TČM1/1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7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:</w:t>
            </w:r>
          </w:p>
          <w:p w:rsidR="00E66466" w:rsidRDefault="00E66466" w:rsidP="00D55DDD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 xml:space="preserve">račune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množenja in </w:t>
            </w:r>
            <w:r>
              <w:rPr>
                <w:rFonts w:ascii="Comic Sans MS" w:hAnsi="Comic Sans MS"/>
                <w:sz w:val="16"/>
                <w:szCs w:val="16"/>
              </w:rPr>
              <w:t>deljenja s številom 2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4 ter </w:t>
            </w:r>
            <w:r>
              <w:rPr>
                <w:rFonts w:ascii="Comic Sans MS" w:hAnsi="Comic Sans MS"/>
                <w:sz w:val="16"/>
                <w:szCs w:val="16"/>
              </w:rPr>
              <w:t xml:space="preserve">ustrezno </w:t>
            </w:r>
            <w:r w:rsidRPr="006D467F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rilepijo</w:t>
            </w:r>
            <w:r>
              <w:rPr>
                <w:rFonts w:ascii="Comic Sans MS" w:hAnsi="Comic Sans MS"/>
                <w:sz w:val="16"/>
                <w:szCs w:val="16"/>
              </w:rPr>
              <w:t xml:space="preserve"> sličice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</w:p>
          <w:p w:rsidR="00E66466" w:rsidRPr="006D467F" w:rsidRDefault="00E66466" w:rsidP="00E66466">
            <w:pPr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rešijo </w:t>
            </w:r>
            <w:r>
              <w:rPr>
                <w:rFonts w:ascii="Comic Sans MS" w:hAnsi="Comic Sans MS"/>
                <w:sz w:val="16"/>
                <w:szCs w:val="16"/>
              </w:rPr>
              <w:t>matematična problema.</w:t>
            </w:r>
          </w:p>
        </w:tc>
      </w:tr>
      <w:tr w:rsidR="00E66466" w:rsidRPr="0031343E" w:rsidTr="00D55DDD">
        <w:trPr>
          <w:cantSplit/>
        </w:trPr>
        <w:tc>
          <w:tcPr>
            <w:tcW w:w="1506" w:type="dxa"/>
            <w:shd w:val="pct15" w:color="auto" w:fill="auto"/>
          </w:tcPr>
          <w:p w:rsidR="00E66466" w:rsidRPr="0031343E" w:rsidRDefault="00E66466" w:rsidP="00D55DDD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1343E">
              <w:rPr>
                <w:rFonts w:ascii="Comic Sans MS" w:hAnsi="Comic Sans MS"/>
                <w:b/>
                <w:bCs/>
                <w:sz w:val="16"/>
                <w:szCs w:val="16"/>
              </w:rPr>
              <w:t>Literatura:</w:t>
            </w:r>
          </w:p>
        </w:tc>
        <w:tc>
          <w:tcPr>
            <w:tcW w:w="9479" w:type="dxa"/>
            <w:gridSpan w:val="9"/>
            <w:shd w:val="clear" w:color="auto" w:fill="auto"/>
          </w:tcPr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1.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2. del.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D., Hodnik Čadež, T. (2002).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Cotič, M., T., </w:t>
            </w: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Felda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, D. (2009).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Svet matematičnih čudes 3.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Učbenik za matematiko v 3. razredu devetletne osnovne šole, Ljubljana: DZS.</w:t>
            </w:r>
          </w:p>
          <w:p w:rsidR="00E66466" w:rsidRPr="00981417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 w:rsidRPr="00981417">
              <w:rPr>
                <w:rFonts w:ascii="Comic Sans MS" w:hAnsi="Comic Sans MS" w:cs="Tahoma"/>
                <w:sz w:val="14"/>
                <w:szCs w:val="14"/>
              </w:rPr>
              <w:t>Bočkor</w:t>
            </w:r>
            <w:proofErr w:type="spellEnd"/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Starc, B., Štoka, L., Sternad, S.,(2001). </w:t>
            </w:r>
            <w:r w:rsidRPr="00981417">
              <w:rPr>
                <w:rFonts w:ascii="Comic Sans MS" w:hAnsi="Comic Sans MS" w:cs="Tahoma"/>
                <w:b/>
                <w:bCs/>
                <w:sz w:val="14"/>
                <w:szCs w:val="14"/>
              </w:rPr>
              <w:t>Tretja čarovniška matematika</w:t>
            </w:r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981417">
                <w:rPr>
                  <w:rFonts w:ascii="Comic Sans MS" w:hAnsi="Comic Sans MS" w:cs="Tahoma"/>
                  <w:sz w:val="14"/>
                  <w:szCs w:val="14"/>
                </w:rPr>
                <w:t>2. in</w:t>
              </w:r>
            </w:smartTag>
            <w:r w:rsidRPr="00981417">
              <w:rPr>
                <w:rFonts w:ascii="Comic Sans MS" w:hAnsi="Comic Sans MS" w:cs="Tahoma"/>
                <w:sz w:val="14"/>
                <w:szCs w:val="14"/>
              </w:rPr>
              <w:t xml:space="preserve"> 3. zvezek.. Ljubljana: DZS.</w:t>
            </w:r>
          </w:p>
          <w:p w:rsidR="00E66466" w:rsidRPr="00413CAA" w:rsidRDefault="00E66466" w:rsidP="00D55DDD">
            <w:pPr>
              <w:numPr>
                <w:ilvl w:val="0"/>
                <w:numId w:val="5"/>
              </w:numPr>
              <w:ind w:left="360"/>
              <w:jc w:val="both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413CAA">
              <w:rPr>
                <w:rFonts w:ascii="Comic Sans MS" w:hAnsi="Comic Sans MS" w:cs="Tahoma"/>
                <w:b/>
                <w:sz w:val="14"/>
                <w:szCs w:val="14"/>
              </w:rPr>
              <w:t xml:space="preserve">Učni načrt. </w:t>
            </w:r>
            <w:r w:rsidRPr="00413CAA">
              <w:rPr>
                <w:rFonts w:ascii="Comic Sans MS" w:hAnsi="Comic Sans MS" w:cs="Tahoma"/>
                <w:sz w:val="14"/>
                <w:szCs w:val="14"/>
              </w:rPr>
              <w:t>(2004). Program osnovnošolskega izobraževanja. Matematika. Ljubljana: Ministrstvo za šolstvo, znanost in šport.</w:t>
            </w:r>
          </w:p>
        </w:tc>
      </w:tr>
    </w:tbl>
    <w:p w:rsidR="00E66466" w:rsidRDefault="00E66466" w:rsidP="007D3691"/>
    <w:sectPr w:rsidR="00E66466" w:rsidSect="00746756">
      <w:pgSz w:w="11906" w:h="16838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taPlusNorma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4CA"/>
    <w:multiLevelType w:val="hybridMultilevel"/>
    <w:tmpl w:val="2B70AE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65D7C"/>
    <w:multiLevelType w:val="hybridMultilevel"/>
    <w:tmpl w:val="52D4F89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F647F"/>
    <w:multiLevelType w:val="hybridMultilevel"/>
    <w:tmpl w:val="42BED14E"/>
    <w:lvl w:ilvl="0" w:tplc="1CFC34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E179C"/>
    <w:multiLevelType w:val="hybridMultilevel"/>
    <w:tmpl w:val="DF2AC98A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6716D"/>
    <w:multiLevelType w:val="hybridMultilevel"/>
    <w:tmpl w:val="B748B6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D6643E3"/>
    <w:multiLevelType w:val="hybridMultilevel"/>
    <w:tmpl w:val="57C6AF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5E33E5"/>
    <w:multiLevelType w:val="hybridMultilevel"/>
    <w:tmpl w:val="1908CE16"/>
    <w:lvl w:ilvl="0" w:tplc="70F850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61FFC"/>
    <w:multiLevelType w:val="hybridMultilevel"/>
    <w:tmpl w:val="6A829F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65B4B"/>
    <w:multiLevelType w:val="hybridMultilevel"/>
    <w:tmpl w:val="4CF26F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31656D"/>
    <w:multiLevelType w:val="hybridMultilevel"/>
    <w:tmpl w:val="C50CF9F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>
    <w:nsid w:val="24562D9A"/>
    <w:multiLevelType w:val="hybridMultilevel"/>
    <w:tmpl w:val="5B6E1F9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95D52"/>
    <w:multiLevelType w:val="hybridMultilevel"/>
    <w:tmpl w:val="16260BDE"/>
    <w:lvl w:ilvl="0" w:tplc="D49049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6E0C1E3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2" w:tplc="E2DE0004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D0035"/>
    <w:multiLevelType w:val="multilevel"/>
    <w:tmpl w:val="5A141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B3007D2"/>
    <w:multiLevelType w:val="hybridMultilevel"/>
    <w:tmpl w:val="81A61D0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C1222"/>
    <w:multiLevelType w:val="hybridMultilevel"/>
    <w:tmpl w:val="A97CA79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47CED"/>
    <w:multiLevelType w:val="hybridMultilevel"/>
    <w:tmpl w:val="BD16652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3E3ED4"/>
    <w:multiLevelType w:val="hybridMultilevel"/>
    <w:tmpl w:val="FF60A3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39C9EA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9F41FE"/>
    <w:multiLevelType w:val="hybridMultilevel"/>
    <w:tmpl w:val="DC2071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C51AF"/>
    <w:multiLevelType w:val="hybridMultilevel"/>
    <w:tmpl w:val="C860880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F3E73"/>
    <w:multiLevelType w:val="hybridMultilevel"/>
    <w:tmpl w:val="FD80E03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3A30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865369"/>
    <w:multiLevelType w:val="hybridMultilevel"/>
    <w:tmpl w:val="48D2311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BE3803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21">
    <w:nsid w:val="42655E9C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2BC71F6"/>
    <w:multiLevelType w:val="hybridMultilevel"/>
    <w:tmpl w:val="8768142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452F7F"/>
    <w:multiLevelType w:val="hybridMultilevel"/>
    <w:tmpl w:val="B96AD1B4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555C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6242FE"/>
    <w:multiLevelType w:val="hybridMultilevel"/>
    <w:tmpl w:val="B26C713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FA4B86"/>
    <w:multiLevelType w:val="hybridMultilevel"/>
    <w:tmpl w:val="224C4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740D4"/>
    <w:multiLevelType w:val="hybridMultilevel"/>
    <w:tmpl w:val="B1F6A20E"/>
    <w:lvl w:ilvl="0" w:tplc="1CFC348E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546E42"/>
    <w:multiLevelType w:val="hybridMultilevel"/>
    <w:tmpl w:val="39D2C07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A7A26"/>
    <w:multiLevelType w:val="hybridMultilevel"/>
    <w:tmpl w:val="B07E3EF2"/>
    <w:lvl w:ilvl="0" w:tplc="D49049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E2DE0004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1B6C57"/>
    <w:multiLevelType w:val="hybridMultilevel"/>
    <w:tmpl w:val="045A3A3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004350"/>
    <w:multiLevelType w:val="hybridMultilevel"/>
    <w:tmpl w:val="1C2E51E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341CF6"/>
    <w:multiLevelType w:val="hybridMultilevel"/>
    <w:tmpl w:val="1AACAF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636C1"/>
    <w:multiLevelType w:val="hybridMultilevel"/>
    <w:tmpl w:val="B638F01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7F126D"/>
    <w:multiLevelType w:val="hybridMultilevel"/>
    <w:tmpl w:val="5944F99E"/>
    <w:lvl w:ilvl="0" w:tplc="1D40A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F500ED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6540168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6A783D"/>
    <w:multiLevelType w:val="hybridMultilevel"/>
    <w:tmpl w:val="85A0E798"/>
    <w:lvl w:ilvl="0" w:tplc="4F8887A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763A303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C56010"/>
    <w:multiLevelType w:val="hybridMultilevel"/>
    <w:tmpl w:val="310E66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03768D"/>
    <w:multiLevelType w:val="hybridMultilevel"/>
    <w:tmpl w:val="89F63F46"/>
    <w:lvl w:ilvl="0" w:tplc="D49049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2334E8A0">
      <w:start w:val="1"/>
      <w:numFmt w:val="bullet"/>
      <w:lvlText w:val="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2" w:tplc="E2DE0004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6940EA"/>
    <w:multiLevelType w:val="hybridMultilevel"/>
    <w:tmpl w:val="36EA10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B91A72"/>
    <w:multiLevelType w:val="hybridMultilevel"/>
    <w:tmpl w:val="9D34528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DE28AA"/>
    <w:multiLevelType w:val="hybridMultilevel"/>
    <w:tmpl w:val="E28A64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0C1E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433177C"/>
    <w:multiLevelType w:val="hybridMultilevel"/>
    <w:tmpl w:val="362CB84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B0657F"/>
    <w:multiLevelType w:val="hybridMultilevel"/>
    <w:tmpl w:val="EF0E6A0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7A1905"/>
    <w:multiLevelType w:val="hybridMultilevel"/>
    <w:tmpl w:val="FDE29454"/>
    <w:lvl w:ilvl="0" w:tplc="1CFC34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A42D0D"/>
    <w:multiLevelType w:val="hybridMultilevel"/>
    <w:tmpl w:val="2996C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7"/>
  </w:num>
  <w:num w:numId="4">
    <w:abstractNumId w:val="35"/>
  </w:num>
  <w:num w:numId="5">
    <w:abstractNumId w:val="26"/>
  </w:num>
  <w:num w:numId="6">
    <w:abstractNumId w:val="12"/>
  </w:num>
  <w:num w:numId="7">
    <w:abstractNumId w:val="19"/>
  </w:num>
  <w:num w:numId="8">
    <w:abstractNumId w:val="5"/>
  </w:num>
  <w:num w:numId="9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</w:num>
  <w:num w:numId="12">
    <w:abstractNumId w:val="0"/>
  </w:num>
  <w:num w:numId="13">
    <w:abstractNumId w:val="44"/>
  </w:num>
  <w:num w:numId="14">
    <w:abstractNumId w:val="28"/>
  </w:num>
  <w:num w:numId="15">
    <w:abstractNumId w:val="30"/>
  </w:num>
  <w:num w:numId="16">
    <w:abstractNumId w:val="3"/>
  </w:num>
  <w:num w:numId="17">
    <w:abstractNumId w:val="22"/>
  </w:num>
  <w:num w:numId="18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6"/>
  </w:num>
  <w:num w:numId="21">
    <w:abstractNumId w:val="23"/>
  </w:num>
  <w:num w:numId="22">
    <w:abstractNumId w:val="16"/>
  </w:num>
  <w:num w:numId="23">
    <w:abstractNumId w:val="13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31"/>
  </w:num>
  <w:num w:numId="29">
    <w:abstractNumId w:val="42"/>
  </w:num>
  <w:num w:numId="30">
    <w:abstractNumId w:val="4"/>
  </w:num>
  <w:num w:numId="3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1"/>
  </w:num>
  <w:num w:numId="34">
    <w:abstractNumId w:val="27"/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7"/>
  </w:num>
  <w:num w:numId="38">
    <w:abstractNumId w:val="41"/>
  </w:num>
  <w:num w:numId="39">
    <w:abstractNumId w:val="11"/>
  </w:num>
  <w:num w:numId="40">
    <w:abstractNumId w:val="29"/>
  </w:num>
  <w:num w:numId="41">
    <w:abstractNumId w:val="43"/>
  </w:num>
  <w:num w:numId="42">
    <w:abstractNumId w:val="2"/>
  </w:num>
  <w:num w:numId="43">
    <w:abstractNumId w:val="36"/>
  </w:num>
  <w:num w:numId="44">
    <w:abstractNumId w:val="32"/>
  </w:num>
  <w:num w:numId="45">
    <w:abstractNumId w:val="37"/>
  </w:num>
  <w:num w:numId="46">
    <w:abstractNumId w:val="8"/>
  </w:num>
  <w:num w:numId="47">
    <w:abstractNumId w:val="27"/>
  </w:num>
  <w:num w:numId="4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8"/>
  </w:num>
  <w:num w:numId="51">
    <w:abstractNumId w:val="27"/>
  </w:num>
  <w:num w:numId="52">
    <w:abstractNumId w:val="18"/>
  </w:num>
  <w:num w:numId="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6756"/>
    <w:rsid w:val="000C1080"/>
    <w:rsid w:val="000D13C2"/>
    <w:rsid w:val="000D6925"/>
    <w:rsid w:val="00102304"/>
    <w:rsid w:val="001738E1"/>
    <w:rsid w:val="001A4CA3"/>
    <w:rsid w:val="001B0BEC"/>
    <w:rsid w:val="001C6628"/>
    <w:rsid w:val="001D0BB5"/>
    <w:rsid w:val="00256295"/>
    <w:rsid w:val="0026712D"/>
    <w:rsid w:val="00284AC1"/>
    <w:rsid w:val="00290E10"/>
    <w:rsid w:val="002B2653"/>
    <w:rsid w:val="002E2E99"/>
    <w:rsid w:val="002E7F58"/>
    <w:rsid w:val="00303E17"/>
    <w:rsid w:val="003123BD"/>
    <w:rsid w:val="003229BC"/>
    <w:rsid w:val="00377521"/>
    <w:rsid w:val="003842F5"/>
    <w:rsid w:val="00393AE0"/>
    <w:rsid w:val="003B6E67"/>
    <w:rsid w:val="003C2B49"/>
    <w:rsid w:val="003E6860"/>
    <w:rsid w:val="003F57C6"/>
    <w:rsid w:val="004016DA"/>
    <w:rsid w:val="00410E6A"/>
    <w:rsid w:val="00413CAA"/>
    <w:rsid w:val="00417B59"/>
    <w:rsid w:val="00423480"/>
    <w:rsid w:val="00454FFE"/>
    <w:rsid w:val="00462550"/>
    <w:rsid w:val="00480C4A"/>
    <w:rsid w:val="00543D14"/>
    <w:rsid w:val="0059358D"/>
    <w:rsid w:val="005E368D"/>
    <w:rsid w:val="005F1B56"/>
    <w:rsid w:val="006175F1"/>
    <w:rsid w:val="00662808"/>
    <w:rsid w:val="006A2DBB"/>
    <w:rsid w:val="006B10FA"/>
    <w:rsid w:val="006B572B"/>
    <w:rsid w:val="006D467F"/>
    <w:rsid w:val="006D567E"/>
    <w:rsid w:val="00703830"/>
    <w:rsid w:val="00714CA0"/>
    <w:rsid w:val="007238E8"/>
    <w:rsid w:val="00746756"/>
    <w:rsid w:val="007769D5"/>
    <w:rsid w:val="007D1294"/>
    <w:rsid w:val="007D3691"/>
    <w:rsid w:val="00803A86"/>
    <w:rsid w:val="0083302B"/>
    <w:rsid w:val="00880929"/>
    <w:rsid w:val="008A0BFD"/>
    <w:rsid w:val="008B1D71"/>
    <w:rsid w:val="008D3826"/>
    <w:rsid w:val="008E2761"/>
    <w:rsid w:val="00981417"/>
    <w:rsid w:val="00A62798"/>
    <w:rsid w:val="00A645F2"/>
    <w:rsid w:val="00AC767F"/>
    <w:rsid w:val="00AD75C8"/>
    <w:rsid w:val="00B26537"/>
    <w:rsid w:val="00B67113"/>
    <w:rsid w:val="00BA4E1D"/>
    <w:rsid w:val="00BB478A"/>
    <w:rsid w:val="00BC4272"/>
    <w:rsid w:val="00C07864"/>
    <w:rsid w:val="00C46E3F"/>
    <w:rsid w:val="00C51AA3"/>
    <w:rsid w:val="00C836D1"/>
    <w:rsid w:val="00CE121C"/>
    <w:rsid w:val="00D66BF9"/>
    <w:rsid w:val="00D813BA"/>
    <w:rsid w:val="00DA1FA0"/>
    <w:rsid w:val="00DD0A5F"/>
    <w:rsid w:val="00DD5555"/>
    <w:rsid w:val="00E2754F"/>
    <w:rsid w:val="00E30AED"/>
    <w:rsid w:val="00E43B5D"/>
    <w:rsid w:val="00E4471B"/>
    <w:rsid w:val="00E5048F"/>
    <w:rsid w:val="00E66466"/>
    <w:rsid w:val="00E76A10"/>
    <w:rsid w:val="00E8797F"/>
    <w:rsid w:val="00EA57E8"/>
    <w:rsid w:val="00EC00CD"/>
    <w:rsid w:val="00EC41B2"/>
    <w:rsid w:val="00ED771F"/>
    <w:rsid w:val="00EE4A4B"/>
    <w:rsid w:val="00F13DC2"/>
    <w:rsid w:val="00F608D4"/>
    <w:rsid w:val="00F663B3"/>
    <w:rsid w:val="00F77596"/>
    <w:rsid w:val="00FF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675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746756"/>
    <w:pPr>
      <w:keepNext/>
      <w:jc w:val="both"/>
      <w:outlineLvl w:val="0"/>
    </w:pPr>
    <w:rPr>
      <w:rFonts w:ascii="Comic Sans MS" w:hAnsi="Comic Sans MS"/>
      <w:b/>
      <w:bCs/>
      <w:caps/>
      <w:sz w:val="1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4C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46756"/>
    <w:rPr>
      <w:rFonts w:ascii="Comic Sans MS" w:eastAsia="Times New Roman" w:hAnsi="Comic Sans MS" w:cs="Times New Roman"/>
      <w:b/>
      <w:bCs/>
      <w:caps/>
      <w:sz w:val="16"/>
      <w:szCs w:val="24"/>
      <w:lang w:eastAsia="sl-SI"/>
    </w:rPr>
  </w:style>
  <w:style w:type="paragraph" w:styleId="Glava">
    <w:name w:val="header"/>
    <w:basedOn w:val="Navaden"/>
    <w:link w:val="GlavaZnak"/>
    <w:rsid w:val="007467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67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746756"/>
    <w:pPr>
      <w:jc w:val="both"/>
    </w:pPr>
    <w:rPr>
      <w:rFonts w:ascii="Garamond" w:hAnsi="Garamond"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46756"/>
    <w:rPr>
      <w:rFonts w:ascii="Garamond" w:eastAsia="Times New Roman" w:hAnsi="Garamond" w:cs="Times New Roman"/>
      <w:sz w:val="28"/>
      <w:szCs w:val="20"/>
      <w:lang w:eastAsia="sl-SI"/>
    </w:rPr>
  </w:style>
  <w:style w:type="paragraph" w:styleId="Noga">
    <w:name w:val="footer"/>
    <w:basedOn w:val="Navaden"/>
    <w:link w:val="NogaZnak"/>
    <w:rsid w:val="007D36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7D3691"/>
    <w:rPr>
      <w:rFonts w:ascii="Times New Roman" w:eastAsia="Times New Roman" w:hAnsi="Times New Roman"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unhideWhenUsed/>
    <w:rsid w:val="00E4471B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E4471B"/>
    <w:rPr>
      <w:rFonts w:ascii="Times New Roman" w:eastAsia="Times New Roman" w:hAnsi="Times New Roman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AC767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AC76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1A4CA3"/>
    <w:rPr>
      <w:rFonts w:ascii="Cambria" w:eastAsia="Times New Roman" w:hAnsi="Cambria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1A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19</Pages>
  <Words>11956</Words>
  <Characters>68155</Characters>
  <Application>Microsoft Office Word</Application>
  <DocSecurity>0</DocSecurity>
  <Lines>567</Lines>
  <Paragraphs>159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18</cp:revision>
  <dcterms:created xsi:type="dcterms:W3CDTF">2012-09-20T16:11:00Z</dcterms:created>
  <dcterms:modified xsi:type="dcterms:W3CDTF">2012-09-24T05:36:00Z</dcterms:modified>
</cp:coreProperties>
</file>